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61" w:rsidRDefault="0026616E" w:rsidP="0087736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3462656</wp:posOffset>
                </wp:positionH>
                <wp:positionV relativeFrom="paragraph">
                  <wp:posOffset>-71121</wp:posOffset>
                </wp:positionV>
                <wp:extent cx="2772410" cy="981075"/>
                <wp:effectExtent l="0" t="0" r="0" b="952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72.65pt;margin-top:-5.6pt;width:218.3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JHFAMAAI8GAAAOAAAAZHJzL2Uyb0RvYy54bWysVduO0zAQfUfiHyy/Z3MhbZpos2i3aRDS&#10;cpEA8ewmTmJw7GB7N10Q/87YbrvdBSQE9CHyZXxm5syZ6fnz3cjRLVWaSVHi+CzCiIpGtkz0Jf7w&#10;vg5WGGlDREu4FLTEd1Tj5xdPn5zPU0ETOUjeUoUAROhinko8GDMVYaibgY5En8mJCrjspBqJga3q&#10;w1aRGdBHHiZRtAxnqdpJyYZqDaeVv8QXDr/raGPedJ2mBvESQ2zGfZX7bu03vDgnRa/INLBmHwb5&#10;iyhGwgQ4PUJVxBB0o9hPUCNrlNSyM2eNHEPZdayhLgfIJo4eZfNuIBN1uQA5ejrSpP8fbPP69q1C&#10;rC3xAiNBRijRW8k/UfQVbammLeNyRAtL0zzpAqzfTWBvdldyB+V2KevpWjafNRJyPRDR00ul5DxQ&#10;0kKYsX0Znjz1ONqCbOdXsgV/5MZIB7Tr1Gg5BFYQoEO57o4lojuDGjhMsixJY7hq4C5fxVHmggtJ&#10;cXg9KW1eUIjaLkqsQAIOndxea2OjIcXBxDoTsmacOxlw8eAADP0J+Ian9s5G4ar6LY/yzWqzSoM0&#10;WW6CNKqq4LJep8GyjrNF9axar6v4u/Ubp8XA2pYK6+agsDj9swrute61caqx1qEpaT4yMziZHKrR&#10;632svUaThBJEvkiq3665QrcEGqF2P88KnwbiT7MIfq5epNDe3LHVa5v6AS62Vr/AXGebqs4fYy6z&#10;PM9/gwn8HoPlTCDQDqgw9fhIN4RTkKVXkGssl7QN6QGnLkYozKP6xEkaXSV5UC9XWZDW6SLIs2gV&#10;RHF+lS+jNE+r+mF9rpmg/14fNIMsF8nCky452wd9pNRz7ZI8kn1qNjIDA5GzscQrT4XTpu2njWjd&#10;2hDG/fqEChv+PRXA7UG1rvtsw/nWM7vtDlBsS25lewd9CCpyzQZTHBaDVF8xmmEillh/uSGKYsRf&#10;ChBSHqepHaFuky6yBDbq9GZ7ekNEA1AlNhgKa5dr48fuzaRYP4AnPz2EvIT+75hrzfuoIBW7gann&#10;ktpPaDtWT/fO6v5/5OIHAAAA//8DAFBLAwQUAAYACAAAACEAe3RSR+IAAAALAQAADwAAAGRycy9k&#10;b3ducmV2LnhtbEyPy07DMBBF90j8gzVI7FrHTUvTEKdCQIS6AdFWYuvE0yTgR2q7bfh7zAqWo3t0&#10;75liPWpFzuh8bw0HNk2AoGms7E3LYb+rJhkQH4SRQlmDHL7Rw7q8vipELu3FvON5G1oSS4zPBYcu&#10;hCGn1DcdauGndkATs4N1WoR4upZKJy6xXCs6S5I7qkVv4kInBnzssPnanjSHl/3Hc72sNk8sq9Ad&#10;1Ofx7bU6cn57Mz7cAwk4hj8YfvWjOpTRqbYnIz1RHBbzRRpRDhPGZkAiscrYCkgd0XmaAi0L+v+H&#10;8gcAAP//AwBQSwECLQAUAAYACAAAACEAtoM4kv4AAADhAQAAEwAAAAAAAAAAAAAAAAAAAAAAW0Nv&#10;bnRlbnRfVHlwZXNdLnhtbFBLAQItABQABgAIAAAAIQA4/SH/1gAAAJQBAAALAAAAAAAAAAAAAAAA&#10;AC8BAABfcmVscy8ucmVsc1BLAQItABQABgAIAAAAIQDBMJJHFAMAAI8GAAAOAAAAAAAAAAAAAAAA&#10;AC4CAABkcnMvZTJvRG9jLnhtbFBLAQItABQABgAIAAAAIQB7dFJH4gAAAAsBAAAPAAAAAAAAAAAA&#10;AAAAAG4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</w:t>
                      </w:r>
                      <w:bookmarkStart w:id="1" w:name="_GoBack"/>
                      <w:r>
                        <w:rPr>
                          <w:rFonts w:ascii="Gautami" w:hAnsi="Gautami"/>
                          <w:color w:val="364CA8"/>
                        </w:rPr>
                        <w:t>la in storitev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" o:spid="_x0000_s1027" style="position:absolute;left:0;text-align:left;margin-left:-.1pt;margin-top:-16.7pt;width:194.2pt;height:58.35pt;z-index:251656192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TSAVQQAAFULAAAOAAAAZHJzL2Uyb0RvYy54bWzcVttu4zYQfS/QfyD0&#10;ruhiWpaEKIvEl2CBtA2a7QfQEiURK5EqScdOi/57h6TkS7LFBrv7VAMWSA45nDkzc4bXHw59h56p&#10;VEzwwouuQg9RXoqK8abw/vi08VMPKU14RTrBaeG9UOV9uPn5p+v9kNNYtKKrqESghKt8PxReq/WQ&#10;B4EqW9oTdSUGykFYC9kTDVPZBJUke9Ded0EchkmwF7IapCipUrC6ckLvxuqva1rq3+paUY26wgPb&#10;tP1K+92ab3BzTfJGkqFl5WgG+QYresI4XHpUtSKaoJ1kb1T1rJRCiVpflaIPRF2zklofwJsofOXN&#10;vRS7wfrS5PtmOMIE0L7C6ZvVlr8+P0rEqsJLPMRJDyF6+rwbGCcoMeDshyaHPfdyeBoepfMQhg+i&#10;/KxAHLyWm3njNqPt/hdRgUKy08KCc6hlb1SA2+hgY/ByjAE9aFTCYoyTZIYhVCXIFjgK8dwFqWwh&#10;kuZYNMORh4w0xpNoPZ6epSl2R6MoWRhpQHJ3rTV1NM34BfmmTpCq74P0qSUDtZFSBq4R0sUE6Sfj&#10;3Z04oJnD1G4ygCJ9gGXwyeKjHK6Ii2VLeENvpRT7lpIKrIusM8Zs0O9iYSbKKPka0FEWzSxiEU4z&#10;B9kE92wWxQ4wHMYXeJF8kErfU9EjMyg8CcVkzSTPD0o7aKctJqpcbFjXwTrJO36xADFwK3ArHDUy&#10;c7+tj7+zMFun6xT7OE7WPg5XK/92s8R+sokW89VstVyuon/MvRHOW1ZVlJtrplqN8PsCN7KGq7Jj&#10;tSrRscqoMyYp2WyXnUTPBLhiY38jIGfbgkszbH6BL69cimIc3sWZv0nShY83eO5nizD1wyi7y5IQ&#10;Z3i1uXTpgXH6/S6hfeFl83jukuk/fQvt761vJO+ZBjbuWF946XETyU0KrnllQ6sJ69z4DApj/gkK&#10;CPcUaCg6l6Ou4vRhe7BkY7PZyLaieoEMlgISDIoeOgkMWiH/8tAeWLnw1J87IqmHuo8cqsBQ+DSQ&#10;02A7DQgv4WjhaQ+54VI7qt8NkjUtaHZ1xsUtUFLNbBKfrLB0Zmnh5npgZQ7/MSYwepNmX29NcErv&#10;jO2uvfXv0tETCfzrQ3cYiGZb1jH9YjsdBNUYxZ8fWWmY2ExOVANt1rE3SM2lCGiwoqoE/ysxMOV3&#10;ohHIVvh00KmBMmelpfMT7agBSt2AdVp6w0SXWgIzvTBt27FhqiwzHkEAe161ri/g6NriSpS7nnLt&#10;+rykHeAhuGrZoDwkc9pvaQWs9LECO0t4Y2hoNRBn7khqysBzqonT2zDM4jt/OQ+XQDWLtX+b4YW/&#10;CNcLHOI0WkbLqS53igIqpFsN7AcUpuUU+9pwxTEVi2VDWDIIOQ4qfwfsbaUpLakuW7NcA0WN67D5&#10;KLCon4A2MXhfP3jTQQ0dm+47S5KxfwJf/bB28KVY/E9o/5zrJvwhuGYIf8so9u1mAz6+M83j8Hxu&#10;d51ewzf/AgAA//8DAFBLAwQKAAAAAAAAACEAYAcHNLtIAAC7SAAAFAAAAGRycy9tZWRpYS9pbWFn&#10;ZTEucG5niVBORw0KGgoAAAANSUhEUgAAAv8AAACUCAMAAAAzibagAAAAA3NCSVQFBQUYJt5DAAAA&#10;YFBMVEUtLS8JSpz+/v3dICHQ0umgoqRBYa2wtcyBj8bkUj/nZUzujG/4zLnOztDzsZjf4ert7e5x&#10;eIzMOzvv7/D628z+8+3AxOLx8fP759wAP5Dv7/f+/v7VACAAQJIAAAD///+c1aDKAAAAAWJLR0QA&#10;iAUdSAAAIABJREFUeJztvYt22zjPNloj3pIS57N/ZyWeyKgX7/8ut4gTQYqUpaSHtG+xZtLEliiS&#10;egDiRPBbaBDg9AMDBKS/6DNEjJ/JP/E3/pT+iv8ifaQfLJM+ABEQ7l69jrQH+WPik4A/3f4k1AEB&#10;3h+T3OH7gPJD7qYeQljb1uJzQjlWff6K2c8u/z0E+gPlH/qAERRWv6fpUnnFa2/ILv3W7h21qq/P&#10;450xOz03worYAeT5AKH9Xor2ZaDI4Pw0B1AvKk8W+H8A+Xo/KgtMP+40QsAGYwATBNQDoGbQvvkk&#10;YWi89m1tR77GDfD5gcRTiyKe6FcBD24YA831hgFEyIK9xyb+46yo/L9ehkiXKzMmwRUYstNl78+H&#10;iY6vyre4sveT2H87Tje+hc+jP9Lx6enwLiuQewr1d+ri8X2jYDRCHjGKrGoQmJgXSY88E5BWxsig&#10;6xbHnM7n+S1TO12keTeG+PF+deMYrx9+1Aq8mkT+7amzgjWG21ZhGOd1i/zPxtuW/9qR69DdlLqe&#10;WiBRS+8b3w8v34UeDs+gas0KDpiGfOAbD6v7vkSP1Ic3xFxKxz+fH/g5bx9rGWRhXnwzKLKfkAnP&#10;E8M9JTocnp9lGQp8waYOfPtWm06gVzLvCL2uy/rW4/UzNvr5xHL+wp0lvACrA9dhv0FQxXV1321Z&#10;3bPxNvEv4j0Mt4x2PYIqbRjeD98zenpWFXyFAhTs5uPH5HJGR+ElWbKswQl2r9a9Dyw0vEKj6DYL&#10;/RTtBp4PTy/fa/Q4LUFBrIht4/1WeUtTO1X8w5+Cf54Exj/bVzTF2BM/bGjmOkF0i863Ev/Ek/ud&#10;w/5I/3cngTfg8WH2kicZy6v9PYLwnJDxA1bfQ2oKcw0MnuxBx4/o3RHRUUm7o9jF796OT/MpyXng&#10;FYLqjquphv+pCXon84//FPzTXF4ipC7pk303bup8CH2E6BaGWY1/CH0u/Ef+5yKm8aH6hlnJuPuC&#10;nfj//v0dPs0BCnK1wNMwQoLk0wfg/0YtP7yShFrCPxyfvq+glygitnWhpv9Mn9T1H/hT8E8SQ/Qf&#10;EJ0Qh42d5+7ftgiU9fjvBfVdP/UIL2QIRB5gK6AKf2GAFfaIE8vfnz+vAFlTbGRae5i+mrC3vd23&#10;R2EdWFZc3g7Lkt/TZKZveF9Yl/8t/G+W/2QPrr/8x1GcS7Z/QRSKEAT/G+FcmYU2ZeNdsn/3LO7P&#10;J1qwo/g7iSkcGaAB/4kBVno4Mvx/mhaacn3b3KzCX26du2HYPbQF/cIB7E9KpvUCbcJ/of+rMxb0&#10;MZB87TYidL8U1hs4v3ewdd3iPBDML4apWfnGBz6yOWNZAuyq4P6QWYkhyX8UZ7pGb5KfE6y78afg&#10;35xzSfSCXo7Zw7MIyYL/88q6f5+uBtK2phVg7Nvwj/6cVdL8q+M/mjEJ/t/FVe6+DjrFW9FPk/Tm&#10;3Nx3/GWfkf+MeGCnBKlwM/eTc+0iBPVgWAMA4lHju+L6Gj9C1DAeOosLtUXRkSFA+TAQHhQGSdGr&#10;2C+n/2C6XpkS5WEyDPqKhgvOOQfqeWanBUBuj5orm6e2OrMheX72+mCQBYt1oPPSu33/G+R/RPur&#10;Mx1CHqgWiRQ/eK77e+7QQ+wpvdu76+Vn5H9AE9rqws0YwMl3C0tn8Bdoo7UBHAcUT28Aa5TFuDzE&#10;LTD+dnb06AJii40xz6AGZghp6dAYr0afdM7ob5H/sn7oV6DxW8gWpsh6maxp6/8ntnWVz0h6xEb3&#10;bBMsvfPDKv/tV8d/8PD//op5uBXFzYpvq6zeGj296cr+E/UfRgZ5F3F/meia+4eVH9CUldJ9LTqK&#10;fhTb4pb2BjY3JUBYpW9BvnXNSYBXQzQkmyl4hcD9NPmv4RThNbxepPNBnyiLDOOfmgWEjPl4vEXU&#10;PlvEF/BPPRmSWqgzg2wWjEsMsGoB+OL4D8HD/+jSIIhYGUJ83q76GL28or7GRfoc/vvJ3usDns7i&#10;xev63DtB9qAIXDJHB/Ad0o+k9embvbZ0O1+CWRi0UHA090Ka826gKeu7CtHzYth2r8Hq2MJ0Kd2p&#10;V4AmR6QYbNeLo4h/Theyh4ZaYS6n8U626tnd4vndjXdJ/6GeXJkt+UbmPVixAhxbrXr64vj3yH44&#10;zl1aLCbbZtDj00Hp6bF10VF1kZ+m/7MgG9iVzQ7ssbvm14/iD5xYmt+67473SEbxeiVcjdEKjDde&#10;RZ3nUdC1F2WPPn7BavR4yyg+j4au8V+6e3CXdbYQAZobPn69u5jSxiEQpQt3BHm8Pm7bXSEb7xr/&#10;J4F8QMtHQlDpt0IFelzj3/vi+D+mux5e4weFGht/b+g+j4fnd7Ej+VKA1+OhygQHSOp5kz4n/wkP&#10;QwbB7prWMST8g7v41ns9j0R5Uv8pQDUyAOI/LLxR7AC62+BOK+YwA7+iO/6v8V9IFqdcoblkIZyz&#10;W8dbr2sxoOMLiiL78WYMkDQwmh8bbxP/g3ZMTXydAjWCJ2ozwJ9v/5bwL/MW4it/q0GaY8WmVOvE&#10;TX+8HyvXH+B+ttSn5D/JQ1YfWFuIdE5fkwLdkT4S5M12rj99BNegDiD8TxICukFVkt1/zjamDxR1&#10;A0G4SKBxz3fyn43aTP+xDp4Z39MTB+d+Z47REakWFSezHG+8OcU33HhpaltzTt2uSCa2A+4xwGur&#10;WUdfDf/o/3Xwf3zLNXQESVZ5ncP5Jbo1G83HL97nntIDJz8u0efxT3A8xT6ILnHNr+/yu0VfiMMm&#10;4XsyNw4Da7iyas8oCykxXIXxhNXdbZ8njJPGcu1IXTd5fMk7m7Qt8wjJQy7UgUsXFa/Yct5hN3w/&#10;3rSmtMbbxL+a1SWxJwDuMMAaQH81/AuRe8+p9RP8M5cZS8qJA15nUH45YjsTl12dMI8VHO7mS31e&#10;/2fMkNdkn0Rour7Lrx7E54nhSqLXFj8G416c8tpWcqjyozoyIPYhV+0oZ5j5J6kjNfyPHP/izMMr&#10;xZvOQWMtxI9+gWrhfy/7GpbHu4D/aBXV3gtzgMQBGgzw5+E/cwg6+B/eit056mN7L3EcjeRlVyY3&#10;81bazIdwZ2/Zp+K/gRXwi7qs1LFnlOP/KiIdgPwdpP70vEtlwhNFP/uk2F0KNLL8v3JYONceyIl/&#10;VlbUT+/K/yHCv9PEchS879vyn5sYL8BRA+GH1ngX5f+u8rlmKi0bwc9/rv8Ts9SOQ5DIS/qavWkz&#10;3f/wRtGZFvxB4q5QUZyOdzYEfC7+OwhGQfZy7m8Z4Mv8N1V4eFHqVHkgC7A3uKtm08l6kLo0Rr0/&#10;DzFQP+L4WTR7/2sT/+pwI4PgxMsNSZ4+PuK8hH9asoRjpzsu0VDfjP8zN1t7mxLzWFKB/jz5rwQ5&#10;/IndC1EWx1/C/+X5ziZLy08hKORLwMMdc+nz/p/4/nln5kQ3c3gS5fhnjA8Sz6Ug6FnQjuodAtAc&#10;9+xq7dJenJMZeOJ60osq4vIrFuX/1Mie9S+Nk5uNnXc/13/Y4AX1H8UVbWyNd9n+3Vffp3Qkan9j&#10;gwHW7LT6evingXlkH4Mtu0qcA1Emv8ZQbrbtYDZxumzya4E8bPbYtJqJfgD+L6R+s0hclv8UAthJ&#10;tJvvBRRE62oAFjVmdcnGTV1Sb3np2GKN4awpc0QL8p+I+UvSebhVW5JS9+f6z0XXoKmXEaWb8X8R&#10;xi4/TwmAqLtj5gzw8qf6P7OMt4fnFP12l0QVx7mHjE/kq2bL0pL8n+tAy1tAf4D+f+KnUweX8Q+D&#10;yvDp990YeSFohJeeeMmIGgOHfxK1YjBkQUPWF7o82t3EP8dFqDPjkD3xnN9S4B+5/1exU+EOv7fj&#10;v7TMzOU/Bh4aJQW2VKBVGaBfD//TdHn4vwYMaeG1a2JiUDbaB3lm8va11CBGIEdvcg1qUQP6vP9z&#10;NMMFGcVt/YcTv86Uy0NOjkEEAAQNN80oePkvsYTSq8XpxOQacik4bfzzZV32nBRIa+JfmrColeyT&#10;3ox/OPPKwyJj7tXjl9hggFV4/ir4R1NOMst0gn8NxvHKt2y8jQvvUsYAB/N3V2g7/scSUuV9C/oP&#10;I4qEHKnSpyCatL7tm8Z+E/6140XTkVQLZySfis46/IN2Vjsfl9Nu/jCiZM/W8b92vO38t8uNBy+G&#10;SOUKiQOMMy/Qy4qY/pfBv9+w71z6ZJPW9JlpLjLl/+EVPlhdKGOjt4UgQAv/Iws6lrdGVf0/u28R&#10;/4HN1JgDAWQpa6UmAetcGI+3TP8v8M+2AKjnsyDDv6TX+Px/VF7Mn0rb0H8+/rEj0/vKeaj1d4P1&#10;VIh1cP4a+NdCLtOvPqL1+IqQpbEbuXoS+sCZs28NYZ5g+swuvmo7VfyzXjtisV2FROb4cfyDbHw6&#10;g+Sd9cAKGwCHu3bDnBbwT5OI4vjvZ8Mz/OMM/9a5W+WJ9/SfteNdqH9yEoUNqpvTQXu8Z5Z0DLCy&#10;zMjXwH8IugEFPPzFn1O9Okt6O7JqvJmo6aNvJzS5qCH/WdBDXpdLjFSnZ2zDf2QnAutVolWU2sb7&#10;x4J41lkjBuVWBNOPK/KfcNJzVsS8gF7Sf1jHcPsfSfWOYdjb3rLQxP/m5+ln4V98u3EFCDh/MxJc&#10;ICN4zFaAh/d1wvCL4B/VUXfM4A8Ndw66ui3fo96uWYobicV20qSesaVmNur/yJvvyz6yl9F9sFX/&#10;4aJUY8++zbNmv6PceQPzitkXNgFz/NP0MJLOFUnh5X9Q55Ptf7SIgxskFJGFn4f/SWdjFaha+IOr&#10;bUZXb24D3AvmGH0V/ONMFnMNFyj0aiYIXtV7DEH3f2wm8E6gRwgqZOdUl/+cWXyGXAHicH/n+r0V&#10;/1PH4srfIUVa98l1K67VPerMkE1AXyzoP6hekg7DvNJx5v9BKPR/kcEu2js99nTKSvz9NP0fxAck&#10;6UwFgWpAmGeDRvivyWn/Kvhn/Rkghz9Y9GRGmfh/1VDndiLAqxPo8U281dVLa/gHsVNvp3yZAtJa&#10;fT2TzfJfeOjKKTAoBPr5oM6yOICI325J/7eMu5jzOR9ehn/I6v/QdPAuXJe9CTE+t3P1TX8a/mN3&#10;jAHmX8vOMMJ6YoCHVw4ONJtN9EXwT/K7gL+M7l63KWxVFhxdSVpLPuaDPony32qmLv8BVKx6XFm2&#10;m/9kq/wn1JH4H4IKf7CtrycnGDrhiHrTRJzyzHfNRkiqluFfSk65enCh44yidCNzfd79n6P/YMkA&#10;1ReNaYW7vTy8ImbxjQX6HfjnXXr6+tTxWeY7h6olygv9u2vtYXMlt49RQ/+RjVHnq+7SA03v3/kF&#10;IcfDhLEZHkaXwsm1TUj0M2rTF+qO7KQOOAKrSOOJE8JR4r9F3Ivhv9eMIXMqE0goOc3qfUpCaa9l&#10;gYIOaI964/VWaERa/4HKc+j+x5t9D5V437hi/4s69ZIKhDwJlSvR9gP8fyoPvyj+QyploGp7/LeA&#10;f12e89vzvv/DL6qb36h/y9lpt3HXX0UJ722DVL4i+J1M9XyA9D1BT3fcOr6gJ14EDbI8il2rvgJh&#10;rdwdywC6cB0eciVpFfjYxCVamBf+JDZK60Fn0WPkHcm055FuiBXYxtG7tzhOq3kleG+8kI93Ef/0&#10;uoUBaDNP43W7FUA8vGuA8Tvwz7a5in2VRjn8NbexSuis318l/lv+z5Dqs3bnYbDNjUXaVi4Pp8Hl&#10;+WCY7QcMHITQTIfeSQL6VfbiDvsYJ5MHXnXKRNRmx9twynPcLpmR1GTAVP+ZizfQ3yPvfyS7THXr&#10;rr9OUpbCw9kAQR4Qa1xAcqG2xxvW7X8E8vBEZMiQ93U9F4Lws2yI6d1kLdPvwH9UtL1CG1/U23yz&#10;V8VSkx2BPvZ1uLdv60dR1f4leZhvrpWI7Bky+ZPjIZT6MKb6D9Jy/E9eOuYfAxab0QkY6tYRtumy&#10;BXRo5C+IepH7PyU5O9IOtJZWX949nj28VAaMWqPl/njX6v8iGF90nLXXLXyckuH6te6Q34H/AzJy&#10;NIIz/efTcB6obENjEwsN06s/r+v0vM9THf8k7XrLCJCfE7Ry8wvv2IM5HvTl7QWl9i5JeZGU6NFz&#10;217gjlqPpMscwkN2sTEqOahQ6z9QgI1qvMGgV3K2ePwoK39yo9x+X4hP99t3voS0n6lblv+/Gv9p&#10;IwgzwK7OAGC1w/a7kRmgaj7O6HfgP1bmElklQj7LQnvVYi/VR0Q11139COvG+Xmq5z9wAOY65PA6&#10;n7TmnxIB1t2X6wOAM/8PAXMnIi89jn9OKrrPyTlfVXTT8qA4TOvPrPwD104ZRPmkLLMLa0xcslAX&#10;mIsm3aCWHBKYXwrtYs/9GXc87GlNHIvx3ub6v03twrQnWbe4Ahj+0wqwSjH4LfhP5i3HEbM0/KPV&#10;nGnlO4FfS34R+lv4F6UZsWfVf9x1Q3819c6uo8Pb0p+TgJzI7Qfv45+QtTsR3+X0KEY5RS32/MDu&#10;3F9FbdctUUXT2k47f+cU/zjpgkz/7MlUiB+CVFCcuLw/0xO7YS+GtJ+Inkq66Z61TeNdwL9f6o0B&#10;5vuamOlQcoGMAdrtKv0W/H9/fHUrQL4V/QlsPBX8U1zDB7+epZWfTy3/J6pTVguwAaA6WNxV4NW0&#10;Mn0mzMNu6M5wywwADXWoYBZd0QqKyv+FVigJ9KKyOJ3RdyUVabZ0plReOujBonqLZ0vz4yWrw4M0&#10;mwy5w3WwnlkYH5Hv8HvhFYj23ddP3STNQRmAs1mX4wC/B/+T3H5+Y9/b6yFP236u2b1pgFEY+X1f&#10;0F4nfjA1/T//6LNUj6zjvLBlUoGaCS9AsW4qUNSbR7f96N+F/4ke4qGM5Ycv9wLXmK2JTysKt/0g&#10;+of/n0azmRWn07yuqzFAqB6FzkvmljjAb8R/lQ7hnjqDvs+HX2X9/sP/T6Q5/ulHrazxC1f97Vk3&#10;m5Hks4S9OyNscV/Ul8P/svAnnnfWcmSXDyW+bad/+P9pNJtZKL3cjgHYw9xX1R+1G9HHARYR9fXw&#10;v9Q+j9ld/sym3q+gf/j/aVSR/y34T2rzaMieExgPyAEZFAf4k/Sfu2n8iAX+/+n/fzrN8b90poMx&#10;QGVfiHoVIayMA3w1/L/c8ecU8v91sdzPD6V/+P9pVJnZhZMdvz+Icl8Ng/FRlcGpQIsS9avhX7Yg&#10;NikOxl39+S6vpn/4/2nkZxZLF1+dAdQGkFtmFD9bEwf4cvh/cmGd6sCgwP/H9j1up2r+M9SfT5/o&#10;nmQ7/fC+ojYLG4eUBohy4MEd75gmgf46wyhwdO0Tb8HNLNxRfoQB+OCnXiJ5s0dLKkdigOb+qJ+F&#10;/xl61+Kfa5CEutbG+HAX/yLdP1Ij/6GefyTxU0vLCpLtcYc45usu00QorgJzd1OHP5/0lyVG0YOX&#10;V+07lGa25fevMYDqNhVgy/HCK+IAPwn/c25bjf9HnYVafIPm2V389svU/5b+A9VMPeQ0mlSiefXu&#10;zBxJul+Fm4F7+5xl1cTFDMKfQvX6PCvJZpY7fB/+xgCawVr2Bt1+gJtmg9bewc/B/5tG4uZf3adD&#10;2hczIyzk/zN8TvJsoEb9qwYDysHsesw01md/dldRWEd1JpBTeGeJRLUegSpev2hjXGB9Y4V616JM&#10;/286PqsMcG4JwHkcoHrdz8F/MBV09tUKem1odTpBHv9asu/nU73+D6VJ1hwRdMJtx8nwQQ7Yvc8B&#10;dGFKk7x2+jf/tr8v0xE627j1y+iTL8HN7Fr4T8RVSc/VFvWYkaQCUePzC38O/lEVgPlXBT1WjuV9&#10;eAuhbliyPuH6fPx1b7mu/8wKH+TfiOrPCfb31yneeZsqOci+qitveRz5XS+YmqT1UqY9/jrHAPUp&#10;7g/Yf/R5Sf9Zo/tnDEC1wWr6Z0CLA+iGmF/n/6lsXqxh//hKvXwus+AeITTWK1InfP7P78U/NvAf&#10;+ZS+YUtGD9i9K/95523Cf9wCOcZXfNHtI1aUoX5/kProHdbrpv48GnZZvZdN5GZ2A/y/P1BdxtoK&#10;wO42yUH3K8CMfpL+M+e1We8P78G0/NeCAw5tHTd3Dj/9OidHvf6VSfmSuGimGLC6wfAewcWMOm5E&#10;qr31fCJ8Xjim9tD4P+H/l7kFmGj718fxb9Wtt8D/+8NzYoC6HEQXBxhZBSrMxR+Df5VsCf8zmvU9&#10;f0HFwI/tRwX0p2L/oLcslUNk2akCdY3+gyHti/Lf6AZz2iSDC9pyIf+n/nB5lUi+bDlVMcza0Ba1&#10;/MmdPHIZMN2VrhMrHWRfNo9EghkoScn8KdjGHFpmBtlBKa1ooQLdFAPlfhywDTHx5zeZ8vW6P737&#10;Vz3PoJ95W/Qx9DFkkeD8Oq9Lt2drBUXF3MpSVb4v+575y6a5LQ4zqjMjuwH9/q/Xdl34LST2NlgE&#10;fU7L+DdHp4oX8Pjf69HoyiJBLyvifIX9G5lJN573HqfUUeE1UMwKCuzg9iX4sydpZk4D+5co0CCg&#10;BXmeeqXZokdzTNGTy4rRIWipIYlc0MXcim4jA/MKf5NRbIV/UAbYY2VLnQ0oGcHC7+7rLJf+4zhi&#10;TjdgVq4o4J0vQ3HOcwZoFPBlMeGuu58vt3IA0jg09YtF/KvIg1CV/+7jIPJfQsflPlrrjNwIel7p&#10;2Vd+SqITZYtT0P67gPHixLBLdnY+GMjiBCmRzEVieFc2KsMF3dio+Adrgweta0dgV676ZHRRUBB8&#10;o05slv6xKWaATvtaEOjmzb0toeD5JKs5+LQ0XXcpDk/x/1D5Puv8QUq52rfx95wBHmunVyK7mR3T&#10;PvLdnyV5w3aeQoXu4V/jrnq7x79pDQIm/UtkbP7AbGGMHEAHzuXfmCWAWokcdHMv+rub40298pkB&#10;aCck28sRnTB9BIxkyCwRJ/+TJkbcm/hIVhOU1QWTNvKNS99vgT9XCZluP4lqAzV9D41DlQGwOBLc&#10;l51qztZa0sZqnJR1/l17p/2kTuX8X2dHGk5e/+fHrAC8pXx+YpzRHf2fOZMLYuXfhIR/iQXzYUQo&#10;sC3FlhsPqrlW7GOFtN4D6w6YoublMlEhVHUPcvEvKo8ZQhpvTtq+aS4cYdPpGszA9yJE2VwWJlMy&#10;M46LUxvn/f37FjpKhpPUJt1haWHYgGTmuTJcV1yDXpdec15wc0bjC1K5fA//B7WPXEfjAHIGqPk2&#10;ee7y+m8/Qv4HeD88HfT47O32r8SB5W503ygl8LCiFNfuKNf3iLPUAQ/g6T+S/1nhcpOwvDYoL6DT&#10;f5p8zHdCuPKthf5DY5AHqpmCIkSBh3iK354Q7VZElf/K2HJw5HXWcxC7fPonNnPlqf4WHzrbCr5E&#10;T2l2xENWHa2+DCQViI/kzuWNh9JnHKAkDfTsltpBur73z2V0THSD4jz3uUEOLKNDXv/z84Ry7gwf&#10;OvAh/Z/K2JH5ysZnmNu/Ihjj79NgtXDnbjil583s3+kyrlU1XZcK4A8cTrYiWOeL+VrW2b/XQW/t&#10;euc/iI309s1wVXMxHjtJ4Wyt7hu78x/Icjn1hk/pkvqfHHyaHqHFsnpJyqMfPXXvKhVDySkwzWxW&#10;1OY+PSvjgcRMzgvmr6xgGkvMLstrSX2UWFIYL9U8Se45D6E4LksbwfxM0/l5vISgIkj4Q0JgOvuP&#10;0EyoW8K/aD7pjInC/6P+T1JR4u94UpTFs60T4Ev/50XrCooLyD31glbVbaR6i7qmUh9YO2lRVg+u&#10;83Fb/8CYYQ8ofk/q2cSfroaidqdzpe8k8QJTvURilou5QqkWYxc6KUG3o6kNGz3/L/JkWoJ4ppty&#10;K9gXckyCwwtkDiASpYvz1iRaw82AqfluXO8XDG1/GGOsBNroymtx0UydWkvsh3ZnTj43M2wW8I8s&#10;iRT+7hu5KjtgJf6evPqCJNGNJf6lmaP9rbhOlKeIwgvnvyj2zragUidaAyadoSyfuw+qJpcPTKeF&#10;UY30vbKb5hSQLtO56rpaFNoXS5RKDNK9yHudMeDA9i9g9uLv0THIIgPS4ngn+EZe3RPPTKZ5ZDr3&#10;ESUDcTORTWfaS60F95ildSZfBkkfqS1rXll8MpvsA/2mW53edWia04v4jyPO4b+Mf5b+k94gdZav&#10;YhVr/JetyJ5xtYuFy4UB2CCmMoR8LpwVXLdqggv4Z+tc4N+dh/OOMXoSy7dnuO7O9sBBQwDUs512&#10;W55JygR0CeYs/1Hh36WGelVQBmvHjvb4Vr73e/TKXlRaUUTuDFhzgAqJGXzmsWYT4h/8guqq2kro&#10;yxI+1QDkHrNgZ0DhBXuaRQ6ZsqueJddlOwOIf8XJgEOTj1r5DyPHv8JeT6qV2xfxP+Gaqu/HoyTY&#10;LIOEMlbeIcor2ec6vWTR9a/04g3zMSXiysWgO9XjF/BPUnNgxrlQKIozK868s4Y5eHeh93ni9UUN&#10;Sz12u6Nzsi8dcSadzx1vHeS8J3aOyjLSXUh3kp5r+quWCp6Y+ixHYHzblPb2PcaXgEMR7ESjISy/&#10;aGJUPko5/xz8wnP8sC/FH8h+vIf/9jOgnIlDgKpA9obCwxtHZbb3HXO9jfreUoDq+f+ie2JIuv86&#10;/J8lAsbSsxNfi+k/qC1EhiLfNh2ITUewSNYRGxqxFaq/bufTLcr/AHJ2kX4kp4mhDaa7orhGCalS&#10;0FnxP7DvXq9ll5OdGMlOJ37EeLaoByWv6mkvovoQ9185Jv5tY+bDk0gLrfhbHh7SeM98otqQYTx3&#10;pkckfYRiR5JO/noH/+2jiSmClDvCjvV1LVsAnkLbbbNIpHVnJ8m3z41d1v/FvezOKV/E/4QcAA5F&#10;Mh5F5U/yHySyw8t1FHcXYRQQ8E2A1yq7Xdl+U//Xo1mDLX4kugct8T/urgItUbO00I4cusRtTBef&#10;SDcLYlFkJ8aDPUIcA1n/WP4P4szgqc1Cmmvw724O6TC9NgBkrVDp4j7PNa8njXhspOlF2Aheqle4&#10;hywBFTEUXtAaIr2xEemg9ttWmu559wvgizgpKrSIf9P9E7cu4/9iqQ+8AFydlI34Bzm0Ivp1QJZ6&#10;tTX4ZLyIWcR02tyo9UCW8K+600X2hyDzXzyZQlaVXrKTIsexwYgJ/3TIXjZyCZUl/MfO0mnCgyjZ&#10;AAAgAElEQVRhJ00cIrYebckZjHfNR7UZ/7q7WX5WDk+YvWfKupJpywAOmc/x+LFNc/7o3kO1BfeM&#10;pSfE6bzvBCrZ1o5U2kxFzOEoQZUKNfE/3pAPH1fTlwGzjH8OqBIHEHgvOf4xSAL1yfLJomd+6C8s&#10;T8kZI+uXHtg1uPbb+v81FtDccf5boG27w3m4UFux0R1bgJK1oKwZxP/TWQqPdE+TJ1j/Z5ZiYdCx&#10;MiShuRs3zZdy/yy8RvGvjfpPOu1Ap7qM7ObEXKry364k125ucT5/zJ3uMPtevcDjf2GdwtIml2Op&#10;i8tC6TD+IAMU8H/U91uhhf0vLP3PICIV7KW0/T+pYL8/bdr0f6TrRrIPUTkq5Y2y1S2hClObRPVa&#10;wD+wFjUO8nReWTiThhsRIc1nGSAtQXS4vHzrsnvkhCPug+n/lpEwcM9k6zJNxkm9lbrEKfd825j7&#10;9gg6G2zzM2suqj/0U/X//Ku3XNy+Bk0p1gWm2i66TD5E18ahrj+5RzS7aVQ4gcyAMZr+yLtNpru8&#10;yEU1UH6REZa6FohSUKGq/AcX+xnk9Qst4l9PnotUwX8klqKpN8KZJJvLBX+t/Ac5rK8PUjee+So5&#10;Jm/niyfGKmD5CLs8++MibfFdWUNnXR/k0t6MV5pa3Bj+DUHz/pxZu7jlh5ilNy51UzLLPNboLZgs&#10;nLWbwwy8A70VQdqE/9IJxLkm7olRfhVTdhR2XbMKaOcL+B+W6jgt+H+EAy7oUH0H/+4xVfyjhYKZ&#10;78GzFpYL/mr9J0lqKVCBxlasw7jhKA24Af+RP+1ostTQmAoWSqqcz9efZvZtE/6fg2CfAlbi1lx4&#10;84ILVucw+zxSnnWgR4pCflGr5ehBcQ08NQzobfgPRSYQ6k4LpfiQYs08aKrhUm/1dmKn1/wpj0X1&#10;kZwW8C+0uwYXrbgr/5Vq+o/9qmkDkBLXRZ3o3FhX4189laIQsInKWWI4zKF/S+2uwj8zkpcJ84ZS&#10;qmia2umuTQbwQXfV0H4dgfWSWk2avsR/MxQRrsrF5+nde1dreJb4G6fcHr0m8t7YPrUJ/zjLBMK5&#10;YYoFk3x/elsbAkPScJ9zDeqBDJdmvfhF+X/eiaQEVdZX47+m/yf576ZEXd5Ynpb6IfnvllNZXQeR&#10;2SVyh6T/35X/9JrkKEjfxsg5Su5ScNLoWwWDi/Sg2bbx5ymuLkVaQ0EsF707V0Yu619pfUQdSCKv&#10;7TJi4tt9zzj30KoDtgn/k+o1dwL5vHjO6ytMgO8vr2tctyiGUznoV2X5jf4fKkzCEc+LippG/htR&#10;AaQq/rNUCAWr7ib5EfiXZ9NP4MRM1v8rp0Sy/3NcI//TnDSPm5QFyGsY32LYuFBCluloZjvyWa39&#10;oveDJo/CG+TNwuyb2MasCM/LUfdR1FUCFAP4PUfRY9N9sgn/kebbwbLEPWKC1zJr6vB2t+yfKOnv&#10;5YJ7BBnWFvyz/I9OE3LJ7K7BGvik/p9KQagg0mKiEgnoHK+v93+iqt+IuleN3ZnGh370zqBfq//r&#10;yPVEbm0nqP6ql3r9H8JGC/jxDVRSsfPtuiCoyc3L81meGyON4Ps8/e7l8K6qZ2Ue+Zuycs/Da9Nh&#10;tBX/pXx+yvUS8V7MGOBljf8WwtuhvPGoBfxaZRMW5D9YWsGQ0ofu4l/9OjX8I3s1YlzKVHXEnjal&#10;oAX87c1skf8kx9WdFiF6ulxSusNQ4l/PlFir/+gfGdBY2EN2qaNvBKdNLtADZ5y7WCDUkao9kAhl&#10;rV5l/GQGpEiPx9e6UylC5e04w1BclmB2ki3TVvznqdnfi6PuUPNf51LjaSG9iG+Ft+NssT3e9R3d&#10;yf83DQizb5gq+E+ysYJ/kiKkQYuXm4SU5DmGj/s/9dIupILS0ck/3vYSROv8LIcTx9jyzDyhpv8H&#10;e65L6GfzdArFpeiWB97/DvNKgAsk+omcVH+1shoZkZeUHiP7f2M36tpMlQHiIaWH52fQSeBtjvD6&#10;fHiqqWtLic2b8M8vvbCBj0Hzgv0Inisr1/ENSkU+rcD4OufbCP97y8bd/e/0a8xkZqf6Wv2/5f9n&#10;jerCHaeQjMjVgJ/BP22/uWm6IHDaw0heQUGIKhLAWfwdW4x38T9K/DeuXOPNMjpEGRxvu26f6T9+&#10;aum88DIYs0wPr8S8DP96bTd1xqEVQdw3rouXNBiA6fHJqN3Jxf1j7rqly1KP5jz5Kpar73Zj5Xo6&#10;vunkqwhgzez5UGHch6T7t2lR/lsYRpwc4a78T9TAPxKmOlPLEHZsv8En8K9ZRL1Wpo6JbPQYFFF6&#10;1gt1w8h4uu//AfN/gvnZhyD1hSwfej5cnVrZR7+RAQIx6EiR98bSLf4bq/7QPkCk9Lhsp0bgV8hd&#10;uHCVdYb/KSJz72J323XkBXutew4eD8dnTWeNHXt+Phzq89uoNVTQEv45GMkOxAs6L4hctdX/Q6/t&#10;v5vIezGpOXGGylp+Bv9sB57UpKa2OHfukmSpT8BmxKzRfxjsAL0IW63Ict1xxre7NJ9a9knANgaY&#10;Fm2W/t21BTxWW8CkP6c81XglsvvbphjErDfLhqe7cukyIZqQmY/yqdydS/4JWJy1O2vWdw4bmFuo&#10;TYv6Dwhe2Ae0xv+TqBH/0kxJwiNE+4KTcVTAfgT/ZEUzqvc8fyz0KelZvqF8h6hvcWmpUaparcD/&#10;IFl1gDvreZQMUqTt1Ma//AvLr3JGtK9A9luHWqDW2U2SLxiqHh1NBty2C8fTwzPUOpDIXbtwlfZH&#10;473FZoBndnyWl27cPZSTFFC56zZalv/EmKIB+W+YNvv/KT1BcBPrQcCF3/UABtQPyX9IxQCHCQ/X&#10;nvOXeIuZ9H/s+omFT8NOR3Mf/7KodOduIC/tfrSGYC8bXrTySB3/yH3bZgMQA0Tp33p5wLo/w1+y&#10;8aoaEFXvmOh10+MTPb2FH4l/zT0qVUK2MNJoQfY1QMUKXkePr6pe3On/HfuXoyGiAVHXPqf/08si&#10;F+jNEe2u/IT+z07j3hrVTetkV4Hu4PffdWpvLct/28/fscLdu47L/vxQ+P/91KoA3moETwzASeeS&#10;yl0ZMZj0l4ShqqMD1ccQjh/ggJdnbaVN7vKFq1J3ZDD5ZoCngtPZ0xJ/vn1oCeBcP59h2aZl/Ue0&#10;J5bY/7lviD6g/5ACaFVSGETTSg+WYfAh/AczR8fUrByiFSd9v8s5Lu7oWaP/WD0TrgWQlT/h+izm&#10;uGjoP1I+cqMR/P18lWBo1XsBzvQNZg1XXzM/Pa4Cc+f4HRAd3kRfr086k7th6bLUm8AdzhJDnkJx&#10;4CJqzyf7drv1cnhDLaVMc/M5+R9CqrIXPmv/6uB8pR5bFz6e/yzNXlMFlHF3Ccn0wat/IBUmkgJS&#10;i/kPyLoauT1lKbz6Iiu0aR7dfXX9ny/ZagTTjTPZBdxvV/dzRWCUr4LjBii9HN+W7UZpON3xsOL6&#10;NIxQVmdoxPmmj7cx7sOhvQ+5RnX89zGxxY2T/o7CDvgb9gGe4u+nwN43SoVxFfAu/GW68GL9mj65&#10;9mdC+7mH/Km9q1TDt7GAhfh7z/6D5mDgNFDhlG64+Pq3cWbpgdFdPzhvOaD0DIMkySJ1W8vLTli7&#10;xKJ051ikTjhGe+4bituYebjB57+5nuFmBhAdOF++ZaVTz8/KXY2oifbv69Sgh8Pzosx07SY15mll&#10;kmYkslWMG+VgsDn/aFxgPeMS2/4A/Kd8T+kJ+NLIwIfw6AX8UrhECIrihqhFo1kDzvNYJOUH0v36&#10;8bxOk5QjtBD8wnKWtlPkwkTcN/oo8F/Qp3YqgKQb0OikmnOQ0cjV5vwv2tczjJ0mnmaWvXDbV4DS&#10;sS87G/asfe3vJoWlDprv/e3YcJcrPSr4VzCXL7S+ucyoTsfDa9Bq35V+849acHdGD7HS7Sbwh0b9&#10;H8h3zKAwBOeqaVlmOaMVFZzqXmceIL9D0kqxlNtyakSpuBZpXJIMmfAFS/qcwEWLOPunVR3BaFya&#10;jEwUBGstS8W77dRDaTDTV7kAbsAMkd98m7h5BZBtS35/FP/no7513MwmhpNCUOb37fl4qB3Q+HQ4&#10;PFPdWcBVDU8XvIty8nBcdrMUN1L7bNw+vesgq/JfcpcRqiHeRBPbmnhe35Hm+ddZKwQAVrLFNOcF&#10;lZcEhWaK4aEOUarqCNRd0yrSizFzQBuzv/nZWoPdhHiDTGJksdOcOX3zgmaw9Qh1fFrxGa0ci0rR&#10;iqmZNpWEtIJ9y7/FrYGwA7NnmRmQ/P4yz2sYAHWp06HHv54nOh4mOk6/vKZMMY6UrFOu3o4xErXK&#10;WnCk+3Sfn9/D4jvFpHRE9e1Q04Qen4Rtw91stznV9/8GyMQscq0qPQEFRadJBX9Nc9AMVu0yVxfX&#10;61NzBqRcTGOx3KvMRSkqcfdltyQABxj4WIIk66XDmkeCUvckjS8Ys8saogyerTCWWITZML3853Vu&#10;oxv0YGd+yyDin6b8iEa2uD/YTYq+kKDqGCr/BK0un1ZBuOP2sYFLumEozwW+1yFdE0HU5aq2JYwh&#10;FXXkLbzHjIfD4ekp/jxEBjLtjqXMJvHfqH+YI0h6GizQApg6BeKpKhSE1H9URHqGAj4iAzN5ryuF&#10;60dQaR44kHS3jJO95ux9JHXF191Tia/w1RHSkmZHDgQ7ml7eBY+lwB3YzNnHTv+X2PPWOMABCjkE&#10;3u+vvbv/wtGhXQarpTJ0FlTUgmlxawSp4DYlpK4jkaei3qGtZLWOEyng0ISprbiQ9szpxes7sqD/&#10;hBw/+loVRZiEiL1d6XISLKa95VjxArVQtGZ+AEzfwIyNah1mHuHtv/a5vCQTKVlf0nESupYhOEUe&#10;TVRZS2H2tlA43X+c+T9BFretKlDWXa/8CPhwyR+WdU+XLL8EmDrkF4RSV2q36o772qZ1hPSo9IZn&#10;pFIv3RDEI6ZG2Uo2XaA6/kv7R1QcXYyTvW4+IHf+od0jHRcxn7kjMSkL2XqBuSBxjTG71Mum5lcp&#10;j1a+zSdLpCBqb0WGZ8LMTz467sQ6I3q8zmaW7tluBLtECBf2Wvb96EGEaQjZl6Yo15nHDCG38bvy&#10;dTZqXSrdcrSWM8C9tbLZHAJY18sA649pbttJ1JD/DUMCVMitUg9n3Qk6m+JlaXT7L6HqztLNXiBl&#10;zThv5vdfFgMmNcHzTt4NTCHXyqvUpSApgeUDPALUzW17T+2i/G6oeOb0foDKc9R7onHchprUtqDv&#10;r48t/UeUGfADBTssGjepe74/YOxT6D5/H81nlmXHBxiAb026/51Fn9VrjnrU8qLRTLwq7NTXR800&#10;DNMc6WifzRcbV+Cp9bqT+ZqRWikGerRVuBzO0jq2Hf+obCeOx+JZvHHuA4oXK/6mKt3t3J9Nc/1H&#10;7J1tDBCTMCFzfOI9r0/u6qxeYQp4VZ/w7rCqXlK4SDCprg6KmKHfxHgN51XHhhkiTkWuHmQDrZFg&#10;a/0yqtb/FL+fDMnJ/2ALwGIeQoskSGx+uJB+/oVUlf9E2xjgkap/YL7ZcUn6AEjcpaUWi8gEdnQ3&#10;RLaEO+scgl4uqseB7eEM8SX6oOqfbJnb7OnxHW8erF6FOdpRzU1q2L/a2GwGQb3mi63WyexHMYD/&#10;au2nJv/VrbTRDfoYN/x5x2eBvzlNM7uPp8BC4U9IX4fTZY9SD3j2Pa02V8kcrb6l02VGaIp8esx+&#10;8OlW1OXKnZeLKcR5N/IQphgtlQ6x93He7Ck0FrhELf1fnK35LIubtXRbriULKYnxq6Gxv5TmMytu&#10;js1xgMe3wCm4fNySulqaFI+sjczStzXMuJkzbjKomxKU6D2ApLrMvt77+pgpHXY4SSRMiaoS/Jf+&#10;xIBD7c5RyxGU0yWd3w/njs/g7a9V4AGESsMjHVLbnqZIdfzzib9drG2Q6/kTXAf5arndGvV02C5x&#10;cM9NaOj1r6Sa/i8D3moEP/6f8/uzX2RRr9Vivf0s9iI9kZ1tdTNCN/oMUN9VfJpDTcgd5hwpS5CP&#10;DUN5Eqfjnjmg2Kd0cinnI+8bnE9sDf58/W75CM26/XuRfSRDZuazN0xOObxs14A4t54wYId7/k/J&#10;fyPYagM8jHw2SMMvXTZvMDtVL9Y90bdcDVXelAoZ8bCbqv+nPGjW0W7v49El/n1h5bIe68jn1Voa&#10;rcj+U2Wp0ZNExZUe/2uzpFQRq+lXkRr41+EUhknaeZThX1xpLprnv9DPwPaWYKqs4NygrffaiDN9&#10;eWrjn5zAGxngpvn+awSGgeYMtRvwIvDb5/q/eksU4OdQnWmRgLv+Agot2F+GrB4AUYl/PoxnkuGn&#10;TLHe93ryW9CsYuVyPgQ0Hl3bXy7x1FkqORzXCk2A4I6r+D9f7Cwr/O/Sn2UdC9jSF6v+H8M/Fdew&#10;jpLmIj2ygighwVe9wL4p+wcE/6DjUvw3HAK4EIPH1UD4nbQg/+n1bWSA3b7uramR4n+8napmsp53&#10;r2dbMom7BZMwpQ09swaSWAU1B8mSvpQnVs71H4Z/gNwqnwzlePLs2TxBUsb1KsfoKtynj/uzLgGp&#10;1aAbCru9NQu8llwFaM14VV3/V/yPg7+N+qaHRF8aDWLlV/mF+sLTbeVirf5/yI19cRXVtVfhp3oH&#10;vgw18U9ZAoDX86byBo+ytWmFxujO7q4dIJwAPteNo0BP+k39+GEBsd3BS3/UlOJz+yX9h7kKcm0k&#10;DouKKbH1AOJPlUohalNIMEt2j6dClMD6xCgLpGUViDZ3uXF91Ia/fhn/t10W5w6gZ6m38Z8ZDPIP&#10;AxnI6MXErxfaaIP5PfwgySetL1orU9N/NzXxz+l08e1uYoCHV36tK/R/2bY83uoWwFmVb6rt614w&#10;peWelHduxbHySqSEnGSLOViQCSKKR79Je67/MKaSpmUzQiYLl1aSvCNg+IuSIHsISajT6ebn1ECs&#10;9ko8UfhrOdFguPl02ZLu4P+2LxYAkw1+WdOXkqySkN2FIq/BkjhV/1EdrlzWnQJU57M/wHPalv9x&#10;onhr/UYGoLvX4V9PfTrPL7/e0kvM2Im3PnBNpj1t9T/XVmAS/xwjNgknSS3xvbblPx9V3Pm80azV&#10;wbTtKCBIm+ISwGoUiAZI/lcpos+Uyg+7KaIu4ZXPZW7QAv7JeMjunJ5tsiEblj6zEpYBNQo0dZSm&#10;XI+LUH9xHr92mXE1fXduZ39JWsosn+BPAD1vswFe76b+RAJI+n9+MhhTOhLqkqudJHZPN8VS7OKp&#10;ItCo4w6oIVhaWwROanCm/1iVkEJ4RRh0EaaoHleCyMiVoYKghB8ZmYcMA3Pto5iWp5DnKwnjTMMY&#10;qvkVkRbwTwb9LgvC0Sq162bD0kx0qITc5Ug6jWaw51qPy5J4eGHroqTaYW1pULvgy3PA4s4KXkfP&#10;m1Mhmgti1r53Gg6ziUrfzZ3YyMV3Sbu4sJoxIwbx7FXHv2N11/RJgX9k/Z8LAc4yIzqxagUPxIYn&#10;t2s5GNcgR8N3/6VUdzYt5cusS1Qa+UPyf6BGs3IhZBoNM/xjuHLA+VpxAOF/9EWw3QMJ/2SfxDh1&#10;kdHFfLKPX+3r+bvTd/s/Vv+ZBNPAuknYGgd4WrfycTHUC9eu1zQcgRyZcF1fKVhEb+Y0MvCi3OpE&#10;qLLqYQ9WEPs7JTnhsoT/kFdxyt53VFOkRBSYgOgbSi5y/JpPlEOzJ4Nt3cla/jD+T+Mtla1K/T8Z&#10;/tmQC/tBnUK33VnqI6MEkTUy113iSe8x/uv8P6iB9N3Ah0xar5HP1iUZeWGrht4gh433O76pYjp/&#10;IVqQ/6cd+Wao69sY4HnVgOX8HiQ7gMp9saZJBlicvCufbJLjn6ZTysWTA+Ziig54u5JBnONMdjL2&#10;K/C/Q9txrATswe9TpYEo/ruamRDEeO6oKh+KfqSiOrd/qenosfwY/mkad/5zEh2Q8B874JJBuO7g&#10;FVnYUyMpMI187jo6/WdwQcAe1IkQPdCdP2WXSiGznkmWh9Xz7BezYH43tf0/DLJOzKJNDPCyxvyl&#10;wz+imKU4fqcKBPv3LyLU4ncF/s35c5IbaAFgHdWxXfT/dOaA4OAn67WR4Rb8P6J69byxMdN39xE9&#10;WlcksEOnh7qaS8LwchN/EXp9omCYePeFqgW09MZF/BM+967Bs7GF4D8vLsvUMQfz0WzmLz2L0Hfx&#10;r+SlpoVGs0OnhWKXWtOkX14BqEn79opY36DxJagt/xVk4jncxADHZquJSDiSp3nHr0rLFwhv0Ll6&#10;lxKbISiQznI5qUpnMe7SVXoQjr+PEzPViSnU8P9z0erstfXsa9Gd7LyCtRKN2aLcscOTP0qV6gu1&#10;iryoO2wajIv4P+UeINLRJnng5b+EUnbdMAy6EPBZEymIfBPmNCPFpytNN+7Gm67TNORL+koClbu9&#10;JIsa2xBLFemGX4za/k85k09xs4kBntY8Ok4bif2eFwDZgx2n6sJAYeWmkP8orlGp4yjJXqcyRn9L&#10;3SfZbbUySNg5xijtX4n/TpjK85QZAXz0p+wPubHvNeWA+n7SijTIqd901yDysJxpjqH1RR09R4v4&#10;h0IB6lmsGP454jfGirIEQykzy+fQaRBh3A3DmVohv5uzf28S3MPLTgQiPeWU9CjUJndXXoXNKIjc&#10;RjO7xh/ye6gt/0m7u6qhBNtUoLe7D5ZKwuQ53xkEGazIKo1ImdKJZ3EkzWnplVs8fATDXjuJ+g+f&#10;utC7laKO/zLz7Ua5fXTKLnOp8OEAyfOTEXNz7JoVhRLgnQp5eBoEj1U/YqQl/EPIPUAgYQfFv4n/&#10;vcZ45ThaXpYucWDkewW4XsSje3P+fz6wK55ie9UDh6NGwK7BvaxZ3OQoR6vKwkCscZkV4fla1MY/&#10;v5RgoNq0H2BFoU2Qk5TFII3KepCcg/jCztEMruk/cJWQsTnqQIzl4Cs7Cmx32THgsvhn3taG/l+n&#10;jq0htDvl4M3qAIFOkh6N11SedlmX5KSV68b8tyT/TzcfPLtGOF8hyf9otasfSox6Ulj4PE7JMQ9m&#10;e4n+b/HfyBoiW/S456DJKRfx/IIm89LaxusniU4JP+LXzYNr4v9iQBEFYpMKtHgeI5OcpEOvnSbs&#10;ZBVrzjdZZ6vyX7R/dpzQZz1JsJBt0F0AcZ8tFPX8h/kCwHRmnFILF06Pn4cJaHjkaz3dOH4BXp+o&#10;8dU1LEjJJfxjyD1A7P0JDv/861W2WcY1YLDYsKjx+1QelJiFO0P91exqULcbcdrAaVvKryDRHD7O&#10;gtlGrZk1xf9+Hy3if/T5U/HX1QxwWMHvjH8SSQJplhgEmi71gl+iuhnZvhPLjnOw+LzmKyflaOsK&#10;4TmO2QOZDTTnMbml6732T+7zUdR57tHlpsG5asAbRU7uVa1J+B+zQ1BYmVugO/jvGcJsmWh2n/P/&#10;x12XvfcOuLDKhTGeHp/OlhALkFP0CM20AKQTNrLa3tQJzqvlF4Sp3NwXpjb+R3u7Sri+KsQaA1hO&#10;EiGbLEJhpBV5mrZzcno6/HNKKppU4kQITm3rRgl25f5/hrGQ/t3LSm8DneFfrwPRx8Tdc+nkOB0N&#10;tXHnUFLYSiLLg0NtEh8e6l0aKfq3NFPL+n/4fyJ6OUJHVlvSf6SvrN9wHiCcU24Qn7zuDBLFv+br&#10;yV5uSozTA6xlwc7UGvfR9CrHG0qhjaVxfQFa1n8u3v9NL3olA2zAP7WsHk0UAa8J+qX+AyL+u1SF&#10;MhpuxBLX4A1Lka12pCxeZb8ZrWlt+zeo6witULwW6ALOSbrK9peoKI1qStTkN7BrS0JGhv/uJInY&#10;QUOr7SPTmRb1f2Sss/uU9HByKiv+wQx00n/2vRpBDv+Dy9NP8h+TKSA6EKomtZd34Jct/i5eJwLq&#10;y/r8Pd3Bf/qb3dZrjeAV+r/pP1E8nmQBiBM63JJ/3uFf5KweablPajfH+schk8I33ooPathhDBSM&#10;3HQmrRv+/6s59kVpjkCKivM4aEFdNAauiDnCHQzmaDT8n2VB4SbknOdlqCzjXxUgWq5Y/REXmmqJ&#10;tMT2Ax0uZLqXx7+bEHe2VlTyOy6eLWur7giWE7m8GslhfFIYmKVraXZfj5r439vsMqm3Zd0KsB7/&#10;otWIaQUcDtvpxGbyH1i4cCCmQldvh4qMA96kwaHVLjr7zsV7mTE6yvvjy3jZ08FHI2AXtGBPd+MD&#10;qBv5P3z9oNJTT1EXfyizlRyJ/nH9n+IH9q5OIoQd/mn1uVg8ysjhvy+TtNOvshCzhoe6IyCdFZ+G&#10;m4wKMpO4bM2XZ4B2/sNMMKnMWsMAaw4aMvkfm6YoJr25XqKMRB7/BMa+fI1j+jNLoKGyCkFLXtH9&#10;wDdDHpCs4p+FPErKBFgHBlkaWKmgSDJqkfxi/tR925tbn27uPSiQE52K/LUZLdq/cTeyKEAEwvFM&#10;o3P6f1kMoHO+IR59Rf5HpXSkfRDOjCUF8CJeoyHf46XZ0j5/8Ktr/8vxr7iByv5Ek1rh7f5hh2vY&#10;XvV/ziLnbCNxMlt41tm/pILg7lbSmBjimus/xL7mwY1P2bG0ywquzfKfwXgJdAUgii+7Z8uRG6Vd&#10;KzsKDlXwH//v2LYFv58qCCww2RT3DIBl+R+IEbk0Bak/gXcqpKlLOy123dCfcv/PmPZ4hTDz/3Sa&#10;k0KZibn8z0eddovxiCwN/EtTG/8kLNPeWrS9bhMI7u0Ie1oz7uT/oe1S9H46dTHP9R9QCV5hAKEh&#10;93/KllpWzukxooFkC3d9/9eQnBvJwoXMK4wkV6n8TkP/d5aM6T8XYylu1yVzNOmO/xNBFCBWf8Bm&#10;V/R/MZnOPfkkITv2d2b9JPlPoYCdZaTHYXacVMXyv9h1QQ+MURswjv7q4A9L+g/5JPkEL6kmSb9Q&#10;/tg9Blh1zmJxkrLbDnayVLDM/g0q/rshy81JgV23AAj+3SsAzem7Ztr2LP9B9r9UXp6kKp1Yok9X&#10;Eu72/kXbLhjkUthugOBUa9dmCiqZoVHSsv4Tu0wKEHssz4zxJP/FY3YVa96J8YBt/Nuv7GPj3HFq&#10;VDOwOjOkiKMpPkL33W53V7QvQwv5zxQl3F2ztCxJn7zDAE+rfF8F/i8mys96kg+A90eLWGkAAAfV&#10;SURBVP+jFjboi/3AooqPEqxhknRePyDBSZFoXyAAKP5L2RgZm/DW8DMDgH2NgUs67K4B7BRkFMdP&#10;COwktLwczKDliHu+OFP39B+2RKZnifrj9X/5jt6j2rLmGxVJXpX/wq+aWQ0oocf4yoDeleRCBRMt&#10;Y4fJ//Nn0ML+r+vOyw0CEGjVwdv/LRnB647ZLfCf6mHt2fcSX2Om/5D+ProcdP0YxBb1eZ1zoAPn&#10;SlPxh4X8N3EdXQszmfwfe75dUpjjihQZItbItGKxotoAnwPiT06v458F561XY6M2U/f8/yLjh4jB&#10;nRRvTxjXMC5IKSRybYyxsAlCG/+g+dpuAnspOMmb7m4sh3gzNLislL8D/5YbK94xEsDX4SZFDhe8&#10;QIdWHntOJf5Vt9fYV2SATP7zFbsiqs4rhQi1lNl2I9U8V0x44R5ve++YaMS/zqh1b6wFlugjp8BL&#10;SsDVaviCQoFVRZ+lJMOpy38xSpZqQN+R/yjpDt1A8OQF2/CPCcZ8EJ8YUbSxvY1/jVfsrsTcaBs1&#10;YkVuWVOCZraKsBy5QPBfgX/UADhVc+WtiVeN4MdVvckATyurvhT4l5B99K/J1kPAwv/JWPMH0olf&#10;x3bypULOIhzTdRytkZ2TS/4fSZ2OdZU9n+CevYg7rQbCR88wA3SSvMe+UIi5Eiwq/YDr8l83GoXc&#10;LeXpTvwropMBeZNj14LXfzS5KvAT9IQectXcl/8kCHiOxUWHliN4TgM+s2j6e+Q/Ydj8xp3LHua0&#10;b4QGAzzez/1nKuW/rDeUySiBV3D7HyXqzv5EjxMWvPLGLXLA4MjyN3RDjea+u6dmORY3G7Un/ZCT&#10;fsHa1CoZPWqizVVKhfYhA3Td/tVUtWEhWnRP/1HVnCAoOk7a/9KLyOINopSSraFaFIeWa7WI/0p1&#10;vshiVHMjOr9QHcGUtxd548rlmPo09X88/kPaLOVCTCwYRS6+HWrKz1vTjVFQiX9Q+R5YV499yPw/&#10;g8nUQi/h1YKC8pYHzLsCPZ/wUr2zZwjV47862NmvPeq5y7qkqEkkef1n4ZTuVKjzDf+PGqgpVDGj&#10;e/qPceHIaUs6u5L/qVu1Ior3JtJo5YA7/h/ilK6PezR4WORvAmXa266fRnmS0hJnWff/DvzzISb7&#10;tMlf0onjPMrbx+fSDfTwTG9wVdpfjn/aUHW+SRUoLbF8dW9Hsq8Idbl9wdYnf6+f7W6lE5N/L426&#10;mf/HSkfXaNdziYqcA68GqjFdGEKe+i7mS2UiWHZrhLFC9/z/8a+exZQcV4Fp/2+qO22LmHrBYMn/&#10;z78Wc6HFtmXP5mjjHXnDF9HfgX8lt88/LoYn1HBS/PF28BzwcFir+8Sbz+NSzQ9WK6MsPqHY0+zd&#10;a9PeOxLjy6tFla6KmuwDX4AUq+df8Ho/b5GK1k6WUecvPFcOnojMPM4HjALQUf6o0V3/ZyRmO2uB&#10;8Q8apvM0IKcxxa80oGf3kYODfQqU/5BNhtunIJa/b1X3e41/Ff4D7OXl7rr+qoEp+zI8H9gOeDqs&#10;c3vanRfZTtsiWmbPnEkV2Pwe2uekkCLSuYNX+qF6rgaeJh3F70Gf9GN/XEtk7/7cVSiea1Q1UHmH&#10;yKmPmxm789DvG+e5To/uZ/fTWtfzyFp1Etbg38fRIlGu30WqXLmdZ2Pk4bMwh/o/3WMt6MX+n07q&#10;WJFumfUeQCQj6356TgZK5lh1IF+P7uNfi9pLEBwkFZAhyXowr4irnJ6OaL918xbggANcrhwM5izO&#10;tl4l6dCZv6elT/hPMe0k0O+qG/a43PP8Cz0uLXU7+zdvtn7+qcxr2wP6f/9XG0NkZCcQ9vHPtD71&#10;9KdGvCaTnNTNc0+sT5UQT9GMObnLiGI0nVUjOgUwVorrux3dmltdtNtgiF/tusE218fZiC0srdNf&#10;iVbIf3V1q9ebX1M6HNCuqm+EXaIFRymqF5SgI+f2LHEYhPzYRazjbZ6WDiG7DAu93X1Raw85pYDD&#10;FRwKCrVlgpyp1WNUgqToa5pc7cHzD+fDKA4PAC1+zZYUiy/g0bF2qXM6HxNoeUSUqLFMiLsW9HeQ&#10;DFE9NTjU5ccXpRX4R1FFFBZJ/7fvg07W+pHjvQUD3IPktS2dZ16DbZ27MGsHrHKzfmD7vsoOV8eH&#10;utBIdlTTi9kqgoaKXNi0X1aqKrj1rr3WJcZDuxHsfYkpl43InkD9lj0whTkPyDyWWEIdI38QrcE/&#10;pP1Kfr7lsIeAtkBsqvOFbX2XvkaRVk7wLi0vOFMgGh1CreetBLm/SvTYkkC2A1RHokdmyutvnNda&#10;7b8pj5pjuJIQ8sUEQ22/uRVqD5KjnbZDJsGSP9O4mdcLXudRz07IO47odEKQg8Whrih+TVop/6UI&#10;lvtMk4J4U3WpRN8nk0ALV4RkXvDj76ysBTzr+lgponmVgezvttVQ46dgKwNrhoCVpQdag0Vd6LB2&#10;W2hzfY5IluzghLHaaDZcq4WKasuoMVc8oLSzNOA9H5LIPdDvWVp9/WO/jNbo/zo7Mk28yMkx8e61&#10;1tWGZqPQ0Iezh4Iqump+t69P2WfaAFbeGcMme8EFrGfrg+9PFf6Ke7RPauoTlqhignRBtX3/9NlH&#10;WYJe7ToJ0aEyOao+pMp9hTFRk5t80zzC7FI0Mcisbxuk4M8R/6vw/4/+0d9K//D/j/6X6R/+/9H/&#10;Mv3D/z/6X6b/Hxd2jqvyjxlcAAAAAXRFWHQAT0ba5wAAAABJRU5ErkJgglBLAwQUAAYACAAAACEA&#10;WXWvrt8AAAAIAQAADwAAAGRycy9kb3ducmV2LnhtbEyPQUvDQBCF74L/YRnBW7tJVyXEbEop6qkI&#10;toJ422anSWh2NmS3SfrvHU96Gmbe4833ivXsOjHiEFpPGtJlAgKp8ralWsPn4XWRgQjRkDWdJ9Rw&#10;xQDr8vamMLn1E33guI+14BAKudHQxNjnUoaqQWfC0vdIrJ384EzkdailHczE4a6TqyR5ks60xB8a&#10;0+O2weq8vzgNb5OZNip9GXfn0/b6fXh8/9qlqPX93bx5BhFxjn9m+MVndCiZ6egvZIPoNCxWbOSh&#10;1AMI1lWW8eWoIVMKZFnI/wX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QTSAVQQAAFULAAAOAAAAAAAAAAAAAAAAADoCAABkcnMvZTJvRG9jLnhtbFBLAQIt&#10;AAoAAAAAAAAAIQBgBwc0u0gAALtIAAAUAAAAAAAAAAAAAAAAALsGAABkcnMvbWVkaWEvaW1hZ2Ux&#10;LnBuZ1BLAQItABQABgAIAAAAIQBZda+u3wAAAAgBAAAPAAAAAAAAAAAAAAAAAKhPAABkcnMvZG93&#10;bnJldi54bWxQSwECLQAUAAYACAAAACEAqiYOvrwAAAAhAQAAGQAAAAAAAAAAAAAAAAC0UAAAZHJz&#10;L19yZWxzL2Uyb0RvYy54bWwucmVsc1BLBQYAAAAABgAGAHwBAACn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33wAAAANoAAAAPAAAAZHJzL2Rvd25yZXYueG1sRE/LisIw&#10;FN0L/kO4gjtNnYFRqrGIQ6nQxeADxN2lubbF5qY0mVr/3iwGZnk4700ymEb01LnasoLFPAJBXFhd&#10;c6ngck5nKxDOI2tsLJOCFzlItuPRBmNtn3yk/uRLEULYxaig8r6NpXRFRQbd3LbEgbvbzqAPsCul&#10;7vAZwk0jP6LoSxqsOTRU2NK+ouJx+jUKouvPkB9eWZ5+1n12+9Z5trS5UtPJsFuD8DT4f/Gf+6AV&#10;hK3hSrgBcvsGAAD//wMAUEsBAi0AFAAGAAgAAAAhANvh9svuAAAAhQEAABMAAAAAAAAAAAAAAAAA&#10;AAAAAFtDb250ZW50X1R5cGVzXS54bWxQSwECLQAUAAYACAAAACEAWvQsW78AAAAVAQAACwAAAAAA&#10;AAAAAAAAAAAfAQAAX3JlbHMvLnJlbHNQSwECLQAUAAYACAAAACEAX8fN98AAAADaAAAADwAAAAAA&#10;AAAAAAAAAAAHAgAAZHJzL2Rvd25yZXYueG1sUEsFBgAAAAADAAMAtwAAAPQCAAAAAA=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  <w:rPr>
          <w:b/>
          <w:bCs/>
          <w:sz w:val="28"/>
          <w:szCs w:val="28"/>
        </w:rPr>
      </w:pPr>
    </w:p>
    <w:p w:rsidR="00877361" w:rsidRDefault="00877361" w:rsidP="00877361">
      <w:pPr>
        <w:jc w:val="both"/>
        <w:rPr>
          <w:b/>
          <w:bCs/>
        </w:rPr>
      </w:pPr>
      <w:r>
        <w:rPr>
          <w:b/>
          <w:bCs/>
        </w:rPr>
        <w:t xml:space="preserve">Številka povabila: </w:t>
      </w:r>
      <w:r w:rsidR="00B01D8E">
        <w:rPr>
          <w:b/>
          <w:bCs/>
        </w:rPr>
        <w:t>27</w:t>
      </w:r>
      <w:r>
        <w:rPr>
          <w:b/>
          <w:bCs/>
        </w:rPr>
        <w:t>-20</w:t>
      </w:r>
      <w:r w:rsidR="00442F85">
        <w:rPr>
          <w:b/>
          <w:bCs/>
        </w:rPr>
        <w:t>2</w:t>
      </w:r>
      <w:r w:rsidR="00B01D8E">
        <w:rPr>
          <w:b/>
          <w:bCs/>
        </w:rPr>
        <w:t>1</w:t>
      </w:r>
    </w:p>
    <w:p w:rsidR="0076073B" w:rsidRDefault="00877361" w:rsidP="00877361">
      <w:pPr>
        <w:jc w:val="both"/>
        <w:rPr>
          <w:b/>
          <w:bCs/>
        </w:rPr>
      </w:pPr>
      <w:r w:rsidRPr="00E4589B">
        <w:rPr>
          <w:b/>
          <w:bCs/>
        </w:rPr>
        <w:t xml:space="preserve">Datum: </w:t>
      </w:r>
      <w:r w:rsidR="004E24FC">
        <w:rPr>
          <w:b/>
          <w:bCs/>
        </w:rPr>
        <w:t>0</w:t>
      </w:r>
      <w:r w:rsidR="00B01D8E">
        <w:rPr>
          <w:b/>
          <w:bCs/>
        </w:rPr>
        <w:t>8</w:t>
      </w:r>
      <w:r w:rsidR="0076073B">
        <w:rPr>
          <w:b/>
          <w:bCs/>
        </w:rPr>
        <w:t>.</w:t>
      </w:r>
      <w:r w:rsidR="00B01D8E">
        <w:rPr>
          <w:b/>
          <w:bCs/>
        </w:rPr>
        <w:t>12</w:t>
      </w:r>
      <w:r w:rsidR="0076073B">
        <w:rPr>
          <w:b/>
          <w:bCs/>
        </w:rPr>
        <w:t>.202</w:t>
      </w:r>
      <w:r w:rsidR="00B01D8E">
        <w:rPr>
          <w:b/>
          <w:bCs/>
        </w:rPr>
        <w:t>1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POVPRAŠEVANJE</w:t>
      </w:r>
    </w:p>
    <w:p w:rsidR="00877361" w:rsidRDefault="00877361" w:rsidP="00877361">
      <w:pPr>
        <w:jc w:val="both"/>
        <w:rPr>
          <w:b/>
          <w:bCs/>
        </w:rPr>
      </w:pPr>
    </w:p>
    <w:p w:rsidR="00877361" w:rsidRDefault="00877361" w:rsidP="00877361">
      <w:pPr>
        <w:jc w:val="both"/>
        <w:rPr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Spoštovani!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 xml:space="preserve">Vabimo vas k oddaji ponudbe za: </w:t>
      </w:r>
      <w:r w:rsidR="0076073B" w:rsidRPr="0076073B">
        <w:rPr>
          <w:rFonts w:asciiTheme="minorHAnsi" w:hAnsiTheme="minorHAnsi" w:cstheme="minorHAnsi"/>
          <w:b/>
        </w:rPr>
        <w:t>Izvajanje detektivskih storitev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E4589B">
        <w:rPr>
          <w:rFonts w:asciiTheme="minorHAnsi" w:hAnsiTheme="minorHAnsi" w:cstheme="minorHAnsi"/>
        </w:rPr>
        <w:t xml:space="preserve">Rok za sprejem ponudb: </w:t>
      </w:r>
      <w:r w:rsidR="00B01D8E">
        <w:rPr>
          <w:rFonts w:asciiTheme="minorHAnsi" w:hAnsiTheme="minorHAnsi" w:cstheme="minorHAnsi"/>
          <w:color w:val="000000"/>
        </w:rPr>
        <w:t>13</w:t>
      </w:r>
      <w:r w:rsidRPr="00E4589B">
        <w:rPr>
          <w:rFonts w:asciiTheme="minorHAnsi" w:hAnsiTheme="minorHAnsi" w:cstheme="minorHAnsi"/>
          <w:color w:val="000000"/>
        </w:rPr>
        <w:t>.</w:t>
      </w:r>
      <w:r w:rsidR="00B01D8E">
        <w:rPr>
          <w:rFonts w:asciiTheme="minorHAnsi" w:hAnsiTheme="minorHAnsi" w:cstheme="minorHAnsi"/>
          <w:color w:val="000000"/>
        </w:rPr>
        <w:t>12</w:t>
      </w:r>
      <w:r w:rsidRPr="00E4589B">
        <w:rPr>
          <w:rFonts w:asciiTheme="minorHAnsi" w:hAnsiTheme="minorHAnsi" w:cstheme="minorHAnsi"/>
          <w:color w:val="000000"/>
        </w:rPr>
        <w:t>.20</w:t>
      </w:r>
      <w:r w:rsidR="0076073B">
        <w:rPr>
          <w:rFonts w:asciiTheme="minorHAnsi" w:hAnsiTheme="minorHAnsi" w:cstheme="minorHAnsi"/>
          <w:color w:val="000000"/>
        </w:rPr>
        <w:t>2</w:t>
      </w:r>
      <w:r w:rsidR="00B01D8E">
        <w:rPr>
          <w:rFonts w:asciiTheme="minorHAnsi" w:hAnsiTheme="minorHAnsi" w:cstheme="minorHAnsi"/>
          <w:color w:val="000000"/>
        </w:rPr>
        <w:t>1</w:t>
      </w:r>
      <w:r w:rsidRPr="00E4589B">
        <w:rPr>
          <w:rFonts w:asciiTheme="minorHAnsi" w:hAnsiTheme="minorHAnsi" w:cstheme="minorHAnsi"/>
          <w:color w:val="000000"/>
        </w:rPr>
        <w:t xml:space="preserve"> do 1</w:t>
      </w:r>
      <w:r w:rsidR="00B01D8E">
        <w:rPr>
          <w:rFonts w:asciiTheme="minorHAnsi" w:hAnsiTheme="minorHAnsi" w:cstheme="minorHAnsi"/>
          <w:color w:val="000000"/>
        </w:rPr>
        <w:t>0</w:t>
      </w:r>
      <w:r w:rsidRPr="00E4589B">
        <w:rPr>
          <w:rFonts w:asciiTheme="minorHAnsi" w:hAnsiTheme="minorHAnsi" w:cstheme="minorHAnsi"/>
          <w:color w:val="000000"/>
        </w:rPr>
        <w:t>:00 ure.</w:t>
      </w:r>
      <w:r w:rsidRPr="00F238FE">
        <w:rPr>
          <w:rFonts w:asciiTheme="minorHAnsi" w:hAnsiTheme="minorHAnsi" w:cstheme="minorHAnsi"/>
        </w:rPr>
        <w:t xml:space="preserve">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 xml:space="preserve">Za obdobje od </w:t>
      </w:r>
      <w:r w:rsidR="00A072F4">
        <w:rPr>
          <w:rFonts w:asciiTheme="minorHAnsi" w:hAnsiTheme="minorHAnsi" w:cstheme="minorHAnsi"/>
        </w:rPr>
        <w:t>1</w:t>
      </w:r>
      <w:r w:rsidR="00B01D8E">
        <w:rPr>
          <w:rFonts w:asciiTheme="minorHAnsi" w:hAnsiTheme="minorHAnsi" w:cstheme="minorHAnsi"/>
        </w:rPr>
        <w:t>5</w:t>
      </w:r>
      <w:r w:rsidRPr="00F238FE">
        <w:rPr>
          <w:rFonts w:asciiTheme="minorHAnsi" w:hAnsiTheme="minorHAnsi" w:cstheme="minorHAnsi"/>
        </w:rPr>
        <w:t>.</w:t>
      </w:r>
      <w:r w:rsidR="00B01D8E">
        <w:rPr>
          <w:rFonts w:asciiTheme="minorHAnsi" w:hAnsiTheme="minorHAnsi" w:cstheme="minorHAnsi"/>
        </w:rPr>
        <w:t>12</w:t>
      </w:r>
      <w:r w:rsidRPr="00F238FE">
        <w:rPr>
          <w:rFonts w:asciiTheme="minorHAnsi" w:hAnsiTheme="minorHAnsi" w:cstheme="minorHAnsi"/>
        </w:rPr>
        <w:t>.20</w:t>
      </w:r>
      <w:r w:rsidR="0076073B">
        <w:rPr>
          <w:rFonts w:asciiTheme="minorHAnsi" w:hAnsiTheme="minorHAnsi" w:cstheme="minorHAnsi"/>
        </w:rPr>
        <w:t>2</w:t>
      </w:r>
      <w:r w:rsidR="00B01D8E">
        <w:rPr>
          <w:rFonts w:asciiTheme="minorHAnsi" w:hAnsiTheme="minorHAnsi" w:cstheme="minorHAnsi"/>
        </w:rPr>
        <w:t>1</w:t>
      </w:r>
      <w:r w:rsidRPr="00F238FE">
        <w:rPr>
          <w:rFonts w:asciiTheme="minorHAnsi" w:hAnsiTheme="minorHAnsi" w:cstheme="minorHAnsi"/>
        </w:rPr>
        <w:t xml:space="preserve"> </w:t>
      </w:r>
      <w:r w:rsidR="00A072F4">
        <w:rPr>
          <w:rFonts w:asciiTheme="minorHAnsi" w:hAnsiTheme="minorHAnsi" w:cstheme="minorHAnsi"/>
        </w:rPr>
        <w:t>do</w:t>
      </w:r>
      <w:r w:rsidRPr="00F238FE">
        <w:rPr>
          <w:rFonts w:asciiTheme="minorHAnsi" w:hAnsiTheme="minorHAnsi" w:cstheme="minorHAnsi"/>
        </w:rPr>
        <w:t xml:space="preserve"> </w:t>
      </w:r>
      <w:r w:rsidR="00B01D8E">
        <w:rPr>
          <w:rFonts w:asciiTheme="minorHAnsi" w:hAnsiTheme="minorHAnsi" w:cstheme="minorHAnsi"/>
        </w:rPr>
        <w:t>14</w:t>
      </w:r>
      <w:r w:rsidR="0076073B">
        <w:rPr>
          <w:rFonts w:asciiTheme="minorHAnsi" w:hAnsiTheme="minorHAnsi" w:cstheme="minorHAnsi"/>
        </w:rPr>
        <w:t>.</w:t>
      </w:r>
      <w:r w:rsidR="00B01D8E">
        <w:rPr>
          <w:rFonts w:asciiTheme="minorHAnsi" w:hAnsiTheme="minorHAnsi" w:cstheme="minorHAnsi"/>
        </w:rPr>
        <w:t>12</w:t>
      </w:r>
      <w:r w:rsidRPr="00F238FE">
        <w:rPr>
          <w:rFonts w:asciiTheme="minorHAnsi" w:hAnsiTheme="minorHAnsi" w:cstheme="minorHAnsi"/>
        </w:rPr>
        <w:t>.202</w:t>
      </w:r>
      <w:r w:rsidR="00B01D8E">
        <w:rPr>
          <w:rFonts w:asciiTheme="minorHAnsi" w:hAnsiTheme="minorHAnsi" w:cstheme="minorHAnsi"/>
        </w:rPr>
        <w:t>2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 xml:space="preserve">Kontaktna oseba </w:t>
      </w:r>
      <w:r w:rsidR="0076073B">
        <w:rPr>
          <w:rFonts w:asciiTheme="minorHAnsi" w:hAnsiTheme="minorHAnsi" w:cstheme="minorHAnsi"/>
        </w:rPr>
        <w:t xml:space="preserve">Katarina </w:t>
      </w:r>
      <w:r w:rsidR="00D65674">
        <w:rPr>
          <w:rFonts w:asciiTheme="minorHAnsi" w:hAnsiTheme="minorHAnsi" w:cstheme="minorHAnsi"/>
        </w:rPr>
        <w:t>Ljubej</w:t>
      </w:r>
      <w:bookmarkStart w:id="0" w:name="_GoBack"/>
      <w:bookmarkEnd w:id="0"/>
      <w:r w:rsidRPr="00F238FE">
        <w:rPr>
          <w:rFonts w:asciiTheme="minorHAnsi" w:hAnsiTheme="minorHAnsi" w:cstheme="minorHAnsi"/>
        </w:rPr>
        <w:t xml:space="preserve"> </w:t>
      </w:r>
      <w:r w:rsidR="0076073B">
        <w:rPr>
          <w:rFonts w:asciiTheme="minorHAnsi" w:hAnsiTheme="minorHAnsi" w:cstheme="minorHAnsi"/>
        </w:rPr>
        <w:t>02/321-2034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Merilo za izbor je najnižja končna vrednost ponudbe v EUR brez DDV.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Pri oblikovanju cene upoštevajte: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Plačilo: 60 dni od prejema pravilno izstavljenega računa;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Popuste in rabate;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Davek na dodatno vrednost (izkazati je potrebno stopnjo in znesek DDV);</w:t>
      </w:r>
    </w:p>
    <w:p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Morebitne druge stroške (npr. prevozne, špediterske, carinske, drobni in vezni material, delo).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Ponudbo lahko pošljete po pošti ali oddate osebno na naslov: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Univerzitetni klinični center Maribor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 xml:space="preserve">Oddelek nabave </w:t>
      </w:r>
      <w:proofErr w:type="spellStart"/>
      <w:r w:rsidRPr="00F238FE">
        <w:rPr>
          <w:rFonts w:asciiTheme="minorHAnsi" w:hAnsiTheme="minorHAnsi" w:cstheme="minorHAnsi"/>
        </w:rPr>
        <w:t>nezdravstvenega</w:t>
      </w:r>
      <w:proofErr w:type="spellEnd"/>
      <w:r w:rsidRPr="00F238FE">
        <w:rPr>
          <w:rFonts w:asciiTheme="minorHAnsi" w:hAnsiTheme="minorHAnsi" w:cstheme="minorHAnsi"/>
        </w:rPr>
        <w:t xml:space="preserve"> materiala in storitev 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Ljubljanska ulica 5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2000 Maribor</w:t>
      </w:r>
    </w:p>
    <w:p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F238FE">
        <w:rPr>
          <w:rFonts w:asciiTheme="minorHAnsi" w:hAnsiTheme="minorHAnsi" w:cstheme="minorHAnsi"/>
          <w:sz w:val="22"/>
          <w:szCs w:val="22"/>
          <w:u w:val="none"/>
        </w:rPr>
        <w:t>z oznako na ovojnici: »Ponudba za</w:t>
      </w:r>
      <w:r w:rsidR="0076073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6073B" w:rsidRPr="00D84204">
        <w:rPr>
          <w:rFonts w:asciiTheme="minorHAnsi" w:hAnsiTheme="minorHAnsi" w:cstheme="minorHAnsi"/>
          <w:b/>
          <w:sz w:val="22"/>
          <w:szCs w:val="22"/>
          <w:u w:val="none"/>
        </w:rPr>
        <w:t>Izvajanje detektivskih storitev</w:t>
      </w:r>
      <w:r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: 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(</w:t>
      </w:r>
      <w:r w:rsidR="00B01D8E">
        <w:rPr>
          <w:rFonts w:asciiTheme="minorHAnsi" w:hAnsiTheme="minorHAnsi" w:cstheme="minorHAnsi"/>
          <w:b/>
          <w:bCs/>
          <w:sz w:val="22"/>
          <w:szCs w:val="22"/>
          <w:u w:val="none"/>
        </w:rPr>
        <w:t>27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-20</w:t>
      </w:r>
      <w:r w:rsidR="0076073B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B01D8E">
        <w:rPr>
          <w:rFonts w:asciiTheme="minorHAnsi" w:hAnsiTheme="minorHAnsi" w:cstheme="minorHAnsi"/>
          <w:b/>
          <w:bCs/>
          <w:sz w:val="22"/>
          <w:szCs w:val="22"/>
          <w:u w:val="none"/>
        </w:rPr>
        <w:t>1</w:t>
      </w:r>
      <w:r w:rsidR="00F238FE"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)</w:t>
      </w:r>
      <w:r w:rsidRPr="00F238FE">
        <w:rPr>
          <w:rFonts w:asciiTheme="minorHAnsi" w:hAnsiTheme="minorHAnsi" w:cstheme="minorHAnsi"/>
          <w:sz w:val="22"/>
          <w:szCs w:val="22"/>
          <w:u w:val="none"/>
        </w:rPr>
        <w:t>«, s ponudnikovim naslovom na hrbtni strani ovojnice,</w:t>
      </w:r>
    </w:p>
    <w:p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F238FE">
        <w:rPr>
          <w:rFonts w:asciiTheme="minorHAnsi" w:hAnsiTheme="minorHAnsi" w:cstheme="minorHAnsi"/>
          <w:sz w:val="22"/>
          <w:szCs w:val="22"/>
          <w:u w:val="none"/>
        </w:rPr>
        <w:t>ali na e-poštna naslova:</w:t>
      </w:r>
    </w:p>
    <w:p w:rsidR="00877361" w:rsidRPr="00F238FE" w:rsidRDefault="00D65674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hyperlink r:id="rId7" w:history="1">
        <w:r w:rsidR="00877361" w:rsidRPr="00F238FE">
          <w:rPr>
            <w:rStyle w:val="Hiperpovezava"/>
            <w:rFonts w:asciiTheme="minorHAnsi" w:hAnsiTheme="minorHAnsi" w:cstheme="minorHAnsi"/>
            <w:sz w:val="22"/>
            <w:szCs w:val="22"/>
          </w:rPr>
          <w:t>vesna.fras@ukc-mb.si</w:t>
        </w:r>
      </w:hyperlink>
    </w:p>
    <w:p w:rsidR="00877361" w:rsidRPr="00F238FE" w:rsidRDefault="00D65674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hyperlink r:id="rId8" w:history="1">
        <w:r w:rsidR="00877361" w:rsidRPr="00F238FE">
          <w:rPr>
            <w:rStyle w:val="Hiperpovezava"/>
            <w:rFonts w:asciiTheme="minorHAnsi" w:hAnsiTheme="minorHAnsi" w:cstheme="minorHAnsi"/>
            <w:sz w:val="22"/>
            <w:szCs w:val="22"/>
          </w:rPr>
          <w:t>nabava@ukc-mb.si</w:t>
        </w:r>
      </w:hyperlink>
    </w:p>
    <w:p w:rsidR="00877361" w:rsidRDefault="00877361" w:rsidP="00877361">
      <w:pPr>
        <w:pStyle w:val="Telobesedila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spacing w:line="360" w:lineRule="auto"/>
        <w:jc w:val="both"/>
      </w:pPr>
    </w:p>
    <w:p w:rsidR="0076073B" w:rsidRDefault="0076073B" w:rsidP="00877361">
      <w:pPr>
        <w:spacing w:line="360" w:lineRule="auto"/>
        <w:jc w:val="both"/>
      </w:pPr>
    </w:p>
    <w:p w:rsidR="0076073B" w:rsidRDefault="0076073B" w:rsidP="00877361">
      <w:pPr>
        <w:spacing w:line="360" w:lineRule="auto"/>
        <w:jc w:val="both"/>
      </w:pPr>
    </w:p>
    <w:p w:rsidR="00877361" w:rsidRDefault="00441907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-328295</wp:posOffset>
                </wp:positionV>
                <wp:extent cx="2743835" cy="10096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0" type="#_x0000_t202" style="position:absolute;left:0;text-align:left;margin-left:274.9pt;margin-top:-25.85pt;width:216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KGgMAAJcGAAAOAAAAZHJzL2Uyb0RvYy54bWysVW1v0zAQ/o7Ef7D8PcvL0pdUy6ataRDS&#10;gEkD8dlNnMTg2MF2m26I/87ZbrtuCAkB/RD55fzc3fPcXS+udj1HW6o0kyLH8VmEERWVrJloc/zp&#10;YxnMMdKGiJpwKWiOH6jGV5evX12Mw4ImspO8pgoBiNCLcchxZ8ywCENddbQn+kwOVMBlI1VPDGxV&#10;G9aKjIDe8zCJomk4SlUPSlZUazgt/CW+dPhNQyvzoWk0NYjnGGIz7qvcd22/4eUFWbSKDB2r9mGQ&#10;v4iiJ0yA0yNUQQxBG8V+gepZpaSWjTmrZB/KpmEVdTlANnH0Ipv7jgzU5QLk6OFIk/5/sNX77Z1C&#10;rAbtMBKkB4nuJP9C0SNaU01rxmWPYkvTOOgFWN8PYG92N3Jnn9iU9XArq68aCbnsiGjptVJy7Cip&#10;IUz3Mjx56nG0BVmP72QN/sjGSAe0a1RvAYEVBOgg18NRIrozqILDZJaez88nGFVwF0dRNp04EUOy&#10;ODwflDZvKIRtFzlWUAMOnmxvtYFEwPRgYr0JWTLOXR1w8ewADP0JOIen9s6G4WT9nkXZar6ap0Ga&#10;TFdBGhVFcF0u02BaxrNJcV4sl0X8w/qN00XH6poK6+ZQYnH6ZxLui90Xx2mR1Q5NSfOZmc7VyUGO&#10;Vu9jbTUaJGgQeZVUu15yhbYEOqF0P88KHzriT2cR/KzUkLj25m7dapv6AQ5It2b2aG/kXy9nq6LM&#10;XmJOZ1mW/QYT3ByD5UwgKJ4cT1KPj3RFOHV16SOCJnVJ25CecepiBGFe6BMnaXSTZEE5nc+CtEwn&#10;QTaL5kEUZzfZNEqztCif63PLBP13fdCY42ySTDxBkrN90C/YckkeyT4165mBichZn+O5p8LVpm2o&#10;lajd2hDG/fqEChv+ExXA7aFqXfvZjvO9Z3brnWv45NDVa1k/QD9CMbmmg2kOi06qR4xGmIw51t82&#10;RFGM+FsB9ZTFaWpHqdukk1kCG3V6sz69IaICqBwbDPra5dL48bsZFGs78OSniJDXMAca5jrUDgwf&#10;FWRkNzD9XG77SW3H6+neWT39n1z+BAAA//8DAFBLAwQUAAYACAAAACEADPL7X+IAAAALAQAADwAA&#10;AGRycy9kb3ducmV2LnhtbEyPy07DMBBF90j8gzVI7FonQMmDOBUCItQNqA+JrZNMk4Afqe224e8Z&#10;VrAc3aN7zxTLSSt2QucHawTE8wgYmsa2g+kE7LbVLAXmgzStVNaggG/0sCwvLwqZt/Zs1njahI5R&#10;ifG5FNCHMOac+6ZHLf3cjmgo21unZaDTdbx18kzlWvGbKLrnWg6GFno54lOPzdfmqAW87j5e6qRa&#10;PcdphW6vPg/vb9VBiOur6fEBWMAp/MHwq0/qUJJTbY+m9UwJWNxlpB4EzBZxAoyILI0zYDWhUXIL&#10;vCz4/x/KHwAAAP//AwBQSwECLQAUAAYACAAAACEAtoM4kv4AAADhAQAAEwAAAAAAAAAAAAAAAAAA&#10;AAAAW0NvbnRlbnRfVHlwZXNdLnhtbFBLAQItABQABgAIAAAAIQA4/SH/1gAAAJQBAAALAAAAAAAA&#10;AAAAAAAAAC8BAABfcmVscy8ucmVsc1BLAQItABQABgAIAAAAIQC3vmfKGgMAAJcGAAAOAAAAAAAA&#10;AAAAAAAAAC4CAABkcnMvZTJvRG9jLnhtbFBLAQItABQABgAIAAAAIQAM8vtf4gAAAAsBAAAPAAAA&#10;AAAAAAAAAAAAAHQFAABkcnMvZG93bnJldi54bWxQSwUGAAAAAAQABADzAAAAgw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  <w:r w:rsidR="00877361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31" style="position:absolute;left:0;text-align:left;margin-left:-.1pt;margin-top:-16.7pt;width:194.2pt;height:58.35pt;z-index:251658240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xQbXgQAAFULAAAOAAAAZHJzL2Uyb0RvYy54bWzcVttu4zYQfS/QfyD0&#10;rliSaVsSoiwSX4IF0jZoth9AU5RErESqJB07LfrvHZKSL8kWm+72qQYskBxyOHNm5gyvPxy6Fj0z&#10;pbkURRBfRQFigsqSi7oIfvu0CdMAaUNESVopWBG8MB18uPnxh+t9n7NENrItmUKgROh83xdBY0yf&#10;TyaaNqwj+kr2TICwkqojBqaqnpSK7EF7106SKJpP9lKVvZKUaQ2rKy8Mbpz+qmLU/FJVmhnUFgHY&#10;ZtxXue/Wfic31ySvFekbTgczyDdY0REu4NKjqhUxBO0Uf6Oq41RJLStzRWU3kVXFKXM+gDdx9Mqb&#10;eyV3vfOlzvd1f4QJoH2F0zerpT8/PyrEyyJIAiRIByF6+rzruSAoseDs+zqHPfeqf+oflfcQhg+S&#10;ftYgnryW23ntN6Pt/idZgkKyM9KBc6hUZ1WA2+jgYvByjAE7GERhMcHz+RRDqCjIFjiO8MwHiTYQ&#10;SXssnuI4QFaa4FG0Hk5P0xT7o3E8X1jphOT+WmfqYJr1C/JNnyDV3wfpU0N65iKlLVwDpNMR0k/W&#10;uzt5QM4kezdssoAic4Bl8Mnhoz2uSMhlQ0TNbpWS+4aREqyLnTNnR70P2ir5GtBxFoMpgFiM08xD&#10;NsI9ncYQeIs1jlzAj3iRvFfa3DPZITsoAgXF5Mwkzw/aeGjHLTaqQm5428I6yVtxsQA6/QrcCket&#10;zN7v6uPPLMrW6TrFIU7m6xBHq1V4u1nicL6JF7PVdLVcruK/7L0xzhtelkzYa8ZajfH7Ajewhq+y&#10;Y7Vq2fLSqrMmaVVvl61CzwS4YuN+QwKdbZtcmuHyC3x55VKc4OguycLNPF2EeINnYbaI0jCKs7ts&#10;HuEMrzaXLj1wwb7fJbQvgmyWzHwy/aNvkfu99Y3kHTfAxi3viiA9biK5TcG1KF1oDeGtH59BYc0/&#10;QQHhHgMNRadzm6M+W81he3BkM7W3W9lWli+QwUpCgkHRQyeBQSPVHwHaAysXgf59RxQLUPtRQBVY&#10;Ch8HahxsxwERFI4WgQmQHy6Np/pdr3jdgGZfZ0LeAiVV3CXxyQpHZ44Wbq57TnP4DzGB0Zs0+3pr&#10;glNmZ2337a17l46OKODfELpDTwzf8pabF9fpIKjWKPH8yKnF005OVAOs59kbpPZSBH23ZJqC/6Xs&#10;uQ5bWUtP6eNBrwbKnFNH5yfa0T2UugXrtPSGiS61TOz0wrRty/uxsux4AAHsedW6voCjb4srSXcd&#10;E8b3ecVawEMK3fBeB0jlrNuyEljpYwl2UnhjGGg1EGfhSWrMwHOqSdLbKMqSu3A5i5ZANYt1eJvh&#10;RbiI1gsc4TRexsuxLneaASqkXfX8PyhMxynuteGLYywWx4awZBHyHER/BexdpWmjmKGNXa6AooZ1&#10;2HwUONRPQNsYvK8fvOmglo5t953O50P/BL4aGGLs2iPX//t28KVY/E9o/5zrRvwhuHYIf8co7u3m&#10;Aj68M+3j8Hzudp1ewzd/AwAA//8DAFBLAwQKAAAAAAAAACEAYAcHNLtIAAC7SAAAFAAAAGRycy9t&#10;ZWRpYS9pbWFnZTEucG5niVBORw0KGgoAAAANSUhEUgAAAv8AAACUCAMAAAAzibagAAAAA3NCSVQF&#10;BQUYJt5DAAAAYFBMVEUtLS8JSpz+/v3dICHQ0umgoqRBYa2wtcyBj8bkUj/nZUzujG/4zLnOztDz&#10;sZjf4ert7e5xeIzMOzvv7/D628z+8+3AxOLx8fP759wAP5Dv7/f+/v7VACAAQJIAAAD///+c1aDK&#10;AAAAAWJLR0QAiAUdSAAAIABJREFUeJztvYt22zjPNloj3pIS57N/ZyWeyKgX7/8ut4gTQYqUpaSH&#10;tG+xZtLEliiSegDiRPBbaBDg9AMDBKS/6DNEjJ/JP/E3/pT+iv8ifaQfLJM+ABEQ7l69jrQH+WPi&#10;k4A/3f4k1AEB3h+T3OH7gPJD7qYeQljb1uJzQjlWff6K2c8u/z0E+gPlH/qAERRWv6fpUnnFa2/I&#10;Lv3W7h21qq/P450xOz03worYAeT5AKH9Xor2ZaDI4Pw0B1AvKk8W+H8A+Xo/KgtMP+40QsAGYwAT&#10;BNQDoGbQvvkkYWi89m1tR77GDfD5gcRTiyKe6FcBD24YA831hgFEyIK9xyb+46yo/L9ehkiXKzMm&#10;wRUYstNl78+HiY6vyre4sveT2H87Tje+hc+jP9Lx6enwLiuQewr1d+ri8X2jYDRCHjGKrGoQmJgX&#10;SY88E5BWxsig6xbHnM7n+S1TO12keTeG+PF+deMYrx9+1Aq8mkT+7amzgjWG21ZhGOd1i/zPxtuW&#10;/9qR69DdlLqeWiBRS+8b3w8v34UeDs+gas0KDpiGfOAbD6v7vkSP1Ic3xFxKxz+fH/g5bx9rGWRh&#10;XnwzKLKfkAnPE8M9JTocnp9lGQp8waYOfPtWm06gVzLvCL2uy/rW4/UzNvr5xHL+wp0lvACrA9dh&#10;v0FQxXV1321Z3bPxNvEv4j0Mt4x2PYIqbRjeD98zenpWFXyFAhTs5uPH5HJGR+ElWbKswQl2r9a9&#10;Dyw0vEKj6DYL/RTtBp4PTy/fa/Q4LUFBrIht4/1WeUtTO1X8w5+Cf54Exj/bVzTF2BM/bGjmOkF0&#10;i863Ev/Ek/udw/5I/3cngTfg8WH2kicZy6v9PYLwnJDxA1bfQ2oKcw0MnuxBx4/o3RHRUUm7o9jF&#10;796OT/MpyXngFYLqjquphv+pCXon84//FPzTXF4ipC7pk303bup8CH2E6BaGWY1/CH0u/Ef+5yKm&#10;8aH6hlnJuPuCnfj//v0dPs0BCnK1wNMwQoLk0wfg/0YtP7yShFrCPxyfvq+glygitnWhpv9Mn9T1&#10;H/hT8E8SQ/QfEJ0Qh42d5+7ftgiU9fjvBfVdP/UIL2QIRB5gK6AKf2GAFfaIE8vfnz+vAFlTbGRa&#10;e5i+mrC3vd23R2EdWFZc3g7Lkt/TZKZveF9Yl/8t/G+W/2QPrr/8x1GcS7Z/QRSKEAT/G+FcmYU2&#10;ZeNdsn/3LO7PJ1qwo/g7iSkcGaAB/4kBVno4Mvx/mhaacn3b3KzCX26du2HYPbQF/cIB7E9KpvUC&#10;bcJ/of+rMxb0MZB87TYidL8U1hs4v3ewdd3iPBDML4apWfnGBz6yOWNZAuyq4P6QWYkhyX8UZ7pG&#10;b5KfE6y78afg35xzSfSCXo7Zw7MIyYL/88q6f5+uBtK2phVg7Nvwj/6cVdL8q+M/mjEJ/t/FVe6+&#10;DjrFW9FPk/Tm3Nx3/GWfkf+MeGCnBKlwM/eTc+0iBPVgWAMA4lHju+L6Gj9C1DAeOosLtUXRkSFA&#10;+TAQHhQGSdGr2C+n/2C6XpkS5WEyDPqKhgvOOQfqeWanBUBuj5orm6e2OrMheX72+mCQBYt1oPPS&#10;u33/G+R/RPurMx1CHqgWiRQ/eK77e+7QQ+wpvdu76+Vn5H9AE9rqws0YwMl3C0tn8Bdoo7UBHAcU&#10;T28Aa5TFuDzELTD+dnb06AJii40xz6AGZghp6dAYr0afdM7ob5H/sn7oV6DxW8gWpsh6maxp6/8n&#10;tnWVz0h6xEb3bBMsvfPDKv/tV8d/8PD//op5uBXFzYpvq6zeGj296cr+E/UfRgZ5F3F/meia+4eV&#10;H9CUldJ9LTqKfhTb4pb2BjY3JUBYpW9BvnXNSYBXQzQkmyl4hcD9NPmv4RThNbxepPNBnyiLDOOf&#10;mgWEjPl4vEXUPlvEF/BPPRmSWqgzg2wWjEsMsGoB+OL4D8HD/+jSIIhYGUJ83q76GL28or7GRfoc&#10;/vvJ3usDns7ixev63DtB9qAIXDJHB/Ad0o+k9embvbZ0O1+CWRi0UHA090Ka826gKeu7CtHzYth2&#10;r8Hq2MJ0Kd2pV4AmR6QYbNeLo4h/Theyh4ZaYS6n8U626tnd4vndjXdJ/6GeXJkt+UbmPVixAhxb&#10;rXr64vj3yH44zl1aLCbbZtDj00Hp6bF10VF1kZ+m/7MgG9iVzQ7ssbvm14/iD5xYmt+67473SEbx&#10;eiVcjdEKjDdeRZ3nUdC1F2WPPn7BavR4yyg+j4au8V+6e3CXdbYQAZobPn69u5jSxiEQpQt3BHm8&#10;Pm7bXSEb7xr/J4F8QMtHQlDpt0IFelzj3/vi+D+mux5e4weFGht/b+g+j4fnd7Ej+VKA1+OhygQH&#10;SOp5kz4n/wkPQwbB7prWMST8g7v41ns9j0R5Uv8pQDUyAOI/LLxR7AC62+BOK+YwA7+iO/6v8V9I&#10;FqdcoblkIZyzW8dbr2sxoOMLiiL78WYMkDQwmh8bbxP/g3ZMTXydAjWCJ2ozwJ9v/5bwL/MW4it/&#10;q0GaY8WmVOvETX+8HyvXH+B+ttSn5D/JQ1YfWFuIdE5fkwLdkT4S5M12rj99BNegDiD8TxICukFV&#10;kt1/zjamDxR1A0G4SKBxz3fyn43aTP+xDp4Z39MTB+d+Z47REakWFSezHG+8OcU33HhpaltzTt2u&#10;SCa2A+4xwGurWUdfDf/o/3Xwf3zLNXQESVZ5ncP5Jbo1G83HL97nntIDJz8u0efxT3A8xT6ILnHN&#10;r+/yu0VfiMMm4XsyNw4Da7iyas8oCykxXIXxhNXdbZ8njJPGcu1IXTd5fMk7m7Qt8wjJQy7UgUsX&#10;Fa/Yct5hN3w/3rSmtMbbxL+a1SWxJwDuMMAaQH81/AuRe8+p9RP8M5cZS8qJA15nUH45YjsTl12d&#10;MI8VHO7mS31e/2fMkNdkn0Rour7Lrx7E54nhSqLXFj8G416c8tpWcqjyozoyIPYhV+0oZ5j5J6kj&#10;NfyPHP/izMMrxZvOQWMtxI9+gWrhfy/7GpbHu4D/aBXV3gtzgMQBGgzw5+E/cwg6+B/eit056mN7&#10;L3EcjeRlVyY381bazIdwZ2/Zp+K/gRXwi7qs1LFnlOP/KiIdgPwdpP70vEtlwhNFP/uk2F0KNLL8&#10;v3JYONceyIl/VlbUT+/K/yHCv9PEchS879vyn5sYL8BRA+GH1ngX5f+u8rlmKi0bwc9/rv8Ts9SO&#10;Q5DIS/qavWkz3f/wRtGZFvxB4q5QUZyOdzYEfC7+OwhGQfZy7m8Z4Mv8N1V4eFHqVHkgC7A3uKtm&#10;08l6kLo0Rr0/DzFQP+L4WTR7/2sT/+pwI4PgxMsNSZ4+PuK8hH9asoRjpzsu0VDfjP8zN1t7mxLz&#10;WFKB/jz5rwQ5/IndC1EWx1/C/+X5ziZLy08hKORLwMMdc+nz/p/4/nln5kQ3c3gS5fhnjA8Sz6Ug&#10;6FnQjuodAtAc9+xq7dJenJMZeOJ60osq4vIrFuX/1Mie9S+Nk5uNnXc/13/Y4AX1H8UVbWyNd9n+&#10;3Vffp3Qkan9jgwHW7LT6evingXlkH4Mtu0qcA1Emv8ZQbrbtYDZxumzya4E8bPbYtJqJfgD+L6R+&#10;s0hclv8UAthJtJvvBRRE62oAFjVmdcnGTV1Sb3np2GKN4awpc0QL8p+I+UvSebhVW5JS9+f6z0XX&#10;oKmXEaWb8X8Rxi4/TwmAqLtj5gzw8qf6P7OMt4fnFP12l0QVx7mHjE/kq2bL0pL8n+tAy1tAf4D+&#10;f+KnUweX8Q+DyvDp990YeSFohJeeeMmIGgOHfxK1YjBkQUPWF7o82t3EP8dFqDPjkD3xnN9S4B+5&#10;/1exU+EOv7fjv7TMzOU/Bh4aJQW2VKBVGaBfD//TdHn4vwYMaeG1a2JiUDbaB3lm8va11CBGIEdv&#10;cg1qUQP6vP9zNMMFGcVt/YcTv86Uy0NOjkEEAAQNN80oePkvsYTSq8XpxOQacik4bfzzZV32nBRI&#10;a+JfmrColeyT3ox/OPPKwyJj7tXjl9hggFV4/ir4R1NOMst0gn8NxvHKt2y8jQvvUsYAB/N3V2g7&#10;/scSUuV9C/oPI4qEHKnSpyCatL7tm8Z+E/6140XTkVQLZySfis46/IN2Vjsfl9Nu/jCiZM/W8b92&#10;vO38t8uNBy+GSOUKiQOMMy/Qy4qY/pfBv9+w71z6ZJPW9JlpLjLl/+EVPlhdKGOjt4UgQAv/Iws6&#10;lrdGVf0/u28R/4HN1JgDAWQpa6UmAetcGI+3TP8v8M+2AKjnsyDDv6TX+Px/VF7Mn0rb0H8+/rEj&#10;0/vKeaj1d4P1VIh1cP4a+NdCLtOvPqL1+IqQpbEbuXoS+sCZs28NYZ5g+swuvmo7VfyzXjtisV2F&#10;ROb4cfyDbHw6g+Sd9cAKGwCHu3bDnBbwT5OI4vjvZ8Mz/OMM/9a5W+WJ9/SfteNdqH9yEoUNqpvT&#10;QXu8Z5Z0DLCyzMjXwH8IugEFPPzFn1O9Okt6O7JqvJmo6aNvJzS5qCH/WdBDXpdLjFSnZ2zDf2Qn&#10;AutVolWU2sb7x4J41lkjBuVWBNOPK/KfcNJzVsS8gF7Sf1jHcPsfSfWOYdjb3rLQxP/m5+ln4V98&#10;u3EFCDh/MxJcICN4zFaAh/d1wvCL4B/VUXfM4A8Ndw66ui3fo96uWYobicV20qSesaVmNur/yJvv&#10;yz6yl9F9sFX/4aJUY8++zbNmv6PceQPzitkXNgFz/NP0MJLOFUnh5X9Q55Ptf7SIgxskFJGFn4f/&#10;SWdjFaha+IOrbUZXb24D3AvmGH0V/ONMFnMNFyj0aiYIXtV7DEH3f2wm8E6gRwgqZOdUl/+cWXyG&#10;XAHicH/n+r0V/1PH4srfIUVa98l1K67VPerMkE1AXyzoP6hekg7DvNJx5v9BKPR/kcEu2js99nTK&#10;Svz9NP0fxAck6UwFgWpAmGeDRvivyWn/Kvhn/Rkghz9Y9GRGmfh/1VDndiLAqxPo8U281dVLa/gH&#10;sVNvp3yZAtJafT2TzfJfeOjKKTAoBPr5oM6yOICI325J/7eMu5jzOR9ehn/I6v/QdPAuXJe9CTE+&#10;t3P1TX8a/mN3jAHmX8vOMMJ6YoCHVw4ONJtN9EXwT/K7gL+M7l63KWxVFhxdSVpLPuaDPony32qm&#10;Lv8BVKx6XFm2m/9kq/wn1JH4H4IKf7CtrycnGDrhiHrTRJzyzHfNRkiqluFfSk65enCh44yidCNz&#10;fd79n6P/YMkA1ReNaYW7vTy8ImbxjQX6HfjnXXr6+tTxWeY7h6olygv9u2vtYXMlt49RQ/+RjVHn&#10;q+7SA03v3/kFIcfDhLEZHkaXwsm1TUj0M2rTF+qO7KQOOAKrSOOJE8JR4r9F3Ivhv9eMIXMqE0go&#10;Oc3qfUpCaa9lgYIOaI964/VWaERa/4HKc+j+x5t9D5V437hi/4s69ZIKhDwJlSvR9gP8fyoPvyj+&#10;QyploGp7/LeAf12e89vzvv/DL6qb36h/y9lpt3HXX0UJ722DVL4i+J1M9XyA9D1BT3fcOr6gJ14E&#10;DbI8il2rvgJhrdwdywC6cB0eciVpFfjYxCVamBf+JDZK60Fn0WPkHcm055FuiBXYxtG7tzhOq3kl&#10;eG+8kI93Ef/0uoUBaDNP43W7FUA8vGuA8Tvwz7a5in2VRjn8NbexSuis318l/lv+z5Dqs3bnYbDN&#10;jUXaVi4Pp8Hl+WCY7QcMHITQTIfeSQL6VfbiDvsYJ5MHXnXKRNRmx9twynPcLpmR1GTAVP+ZizfQ&#10;3yPvfyS7THXrrr9OUpbCw9kAQR4Qa1xAcqG2xxvW7X8E8vBEZMiQ93U9F4Lws2yI6d1kLdPvwH9U&#10;tL1CG1/U23yzV8VSkx2BPvZ1uLdv60dR1f4leZhvrpWI7Bky+ZPjIZT6MKb6D9Jy/E9eOuYfAxab&#10;0QkY6tYRtumyBXRo5C+IepH7PyU5O9IOtJZWX949nj28VAaMWqPl/njX6v8iGF90nLXXLXyckuH6&#10;te6Q34H/AzJyNIIz/efTcB6obENjEwsN06s/r+v0vM9THf8k7XrLCJCfE7Ry8wvv2IM5HvTl7QWl&#10;9i5JeZGU6NFz217gjlqPpMscwkN2sTEqOahQ6z9QgI1qvMGgV3K2ePwoK39yo9x+X4hP99t3voS0&#10;n6lblv+/Gv9pIwgzwK7OAGC1w/a7kRmgaj7O6HfgP1bmElklQj7LQnvVYi/VR0Q11139COvG+Xmq&#10;5z9wAOY65PA6n7TmnxIB1t2X6wOAM/8PAXMnIi89jn9OKrrPyTlfVXTT8qA4TOvPrPwD104ZRPmk&#10;LLMLa0xcslAXmIsm3aCWHBKYXwrtYs/9GXc87GlNHIvx3ub6v03twrQnWbe4Ahj+0wqwSjH4LfhP&#10;5i3HEbM0/KPVnGnlO4FfS34R+lv4F6UZsWfVf9x1Q3819c6uo8Pb0p+TgJzI7Qfv45+QtTsR3+X0&#10;KEY5RS32/MDu3F9FbdctUUXT2k47f+cU/zjpgkz/7MlUiB+CVFCcuLw/0xO7YS+GtJ+Inkq66Z61&#10;TeNdwL9f6o0B5vuamOlQcoGMAdrtKv0W/H9/fHUrQL4V/QlsPBX8U1zDB7+epZWfTy3/J6pTVguw&#10;AaA6WNxV4NW0Mn0mzMNu6M5wywwADXWoYBZd0QqKyv+FVigJ9KKyOJ3RdyUVabZ0plReOujBonqL&#10;Z0vz4yWrw4M0mwy5w3WwnlkYH5Hv8HvhFYj23ddP3STNQRmAs1mX4wC/B/+T3H5+Y9/b6yFP236u&#10;2b1pgFEY+X1f0F4nfjA1/T//6LNUj6zjvLBlUoGaCS9AsW4qUNSbR7f96N+F/4ke4qGM5Ycv9wLX&#10;mK2JTysKt/0g+of/n0azmRWn07yuqzFAqB6FzkvmljjAb8R/lQ7hnjqDvs+HX2X9/sP/T6Q5/ulH&#10;razxC1f97Vk3m5Hks4S9OyNscV/Ul8P/svAnnnfWcmSXDyW+bad/+P9pNJtZKL3cjgHYw9xX1R+1&#10;G9HHARYR9fXwv9Q+j9ld/sym3q+gf/j/aVSR/y34T2rzaMieExgPyAEZFAf4k/Sfu2n8iAX+/+n/&#10;fzrN8b90poMxQGVfiHoVIayMA3w1/L/c8ecU8v91sdzPD6V/+P9pVJnZhZMdvz+Icl8Ng/FRlcGp&#10;QIsS9avhX7YgNikOxl39+S6vpn/4/2nkZxZLF1+dAdQGkFtmFD9bEwf4cvh/cmGd6sCgwP/H9j1u&#10;p2r+M9SfT5/onmQ7/fC+ojYLG4eUBohy4MEd75gmgf46wyhwdO0Tb8HNLNxRfoQB+OCnXiJ5s0dL&#10;KkdigOb+qJ+F/xl61+Kfa5CEutbG+HAX/yLdP1Ij/6GefyTxU0vLCpLtcYc45usu00QorgJzd1OH&#10;P5/0lyVG0YOXV+07lGa25fevMYDqNhVgy/HCK+IAPwn/c25bjf9HnYVafIPm2V389svU/5b+A9VM&#10;PeQ0mlSiefXuzBxJul+Fm4F7+5xl1cTFDMKfQvX6PCvJZpY7fB/+xgCawVr2Bt1+gJtmg9bewc/B&#10;/5tG4uZf3adD2hczIyzk/zN8TvJsoEb9qwYDysHsesw01md/dldRWEd1JpBTeGeJRLUegSpev2hj&#10;XGB9Y4V616JM/286PqsMcG4JwHkcoHrdz8F/MBV09tUKem1odTpBHv9asu/nU73+D6VJ1hwRdMJt&#10;x8nwQQ7Yvc8BdGFKk7x2+jf/tr8v0xE627j1y+iTL8HN7Fr4T8RVSc/VFvWYkaQCUePzC38O/lEV&#10;gPlXBT1WjuV9eAuhbliyPuH6fPx1b7mu/8wKH+TfiOrPCfb31yneeZsqOci+qitveRz5XS+YmqT1&#10;UqY9/jrHAPUp7g/Yf/R5Sf9Zo/tnDEC1wWr6Z0CLA+iGmF/n/6lsXqxh//hKvXwus+AeITTWK1In&#10;fP7P78U/NvAf+ZS+YUtGD9i9K/95523Cf9wCOcZXfNHtI1aUoX5/kProHdbrpv48GnZZvZdN5GZ2&#10;A/y/P1BdxtoKwO42yUH3K8CMfpL+M+e1We8P78G0/NeCAw5tHTd3Dj/9OidHvf6VSfmSuGimGLC6&#10;wfAewcWMOm5Eqr31fCJ8Xjim9tD4P+H/l7kFmGj718fxb9Wtt8D/+8NzYoC6HEQXBxhZBSrMxR+D&#10;f5VsCf8zmvU9f0HFwI/tRwX0p2L/oLcslUNk2akCdY3+gyHti/Lf6AZz2iSDC9pyIf+n/nB5lUi+&#10;bDlVMcza0Ba1/MmdPHIZMN2VrhMrHWRfNo9EghkoScn8KdjGHFpmBtlBKa1ooQLdFAPlfhywDTHx&#10;5zeZ8vW6P737Vz3PoJ95W/Qx9DFkkeD8Oq9Lt2drBUXF3MpSVb4v+575y6a5LQ4zqjMjuwH9/q/X&#10;dl34LST2NlgEfU7L+DdHp4oX8Pjf69HoyiJBLyvifIX9G5lJN573HqfUUeE1UMwKCuzg9iX4sydp&#10;Zk4D+5co0CCgBXmeeqXZokdzTNGTy4rRIWipIYlc0MXcim4jA/MKf5NRbIV/UAbYY2VLnQ0oGcHC&#10;7+7rLJf+4zhiTjdgVq4o4J0vQ3HOcwZoFPBlMeGuu58vt3IA0jg09YtF/KvIg1CV/+7jIPJfQsfl&#10;PlrrjNwIel7p2Vd+SqITZYtT0P67gPHixLBLdnY+GMjiBCmRzEVieFc2KsMF3dio+Adrgweta0dg&#10;V676ZHRRUBB8o05slv6xKWaATvtaEOjmzb0toeD5JKs5+LQ0XXcpDk/x/1D5Puv8QUq52rfx95wB&#10;HmunVyK7mR3TPvLdnyV5w3aeQoXu4V/jrnq7x79pDQIm/UtkbP7AbGGMHEAHzuXfmCWAWokcdHMv&#10;+rub40298pkBaCck28sRnTB9BIxkyCwRJ/+TJkbcm/hIVhOU1QWTNvKNS99vgT9XCZluP4lqAzV9&#10;D41DlQGwOBLcl51qztZa0sZqnJR1/l17p/2kTuX8X2dHGk5e/+fHrAC8pXx+YpzRHf2fOZMLYuXf&#10;hIR/iQXzYUQosC3FlhsPqrlW7GOFtN4D6w6YoublMlEhVHUPcvEvKo8ZQhpvTtq+aS4cYdPpGszA&#10;9yJE2VwWJlMyM46LUxvn/f37FjpKhpPUJt1haWHYgGTmuTJcV1yDXpdec15wc0bjC1K5fA//B7WP&#10;XEfjAHIGqPk2ee7y+m8/Qv4HeD88HfT47O32r8SB5W503ygl8LCiFNfuKNf3iLPUAQ/g6T+S/1nh&#10;cpOwvDYoL6DTf5p8zHdCuPKthf5DY5AHqpmCIkSBh3iK354Q7VZElf/K2HJw5HXWcxC7fPonNnPl&#10;qf4WHzrbCr5ET2l2xENWHa2+DCQViI/kzuWNh9JnHKAkDfTsltpBur73z2V0THSD4jz3uUEOLKND&#10;Xv/z84Ry7gwfOvAh/Z/K2JH5ysZnmNu/Ihjj79NgtXDnbjil583s3+kyrlU1XZcK4A8cTrYiWOeL&#10;+VrW2b/XQW/teuc/iI309s1wVXMxHjtJ4Wyt7hu78x/Icjn1hk/pkvqfHHyaHqHFsnpJyqMfPXXv&#10;KhVDySkwzWxW1OY+PSvjgcRMzgvmr6xgGkvMLstrSX2UWFIYL9U8Se45D6E4LksbwfxM0/l5vISg&#10;Ikj4Q0JgOvuP0EyoW8K/aD7pjInC/6P+T1JR4u94UpTFs60T4Ev/50XrCooLyD31glbVbaR6i7qm&#10;Uh9YO2lRVg+u83Fb/8CYYQ8ofk/q2cSfroaidqdzpe8k8QJTvURilou5QqkWYxc6KUG3o6kNGz3/&#10;L/JkWoJ4pptyK9gXckyCwwtkDiASpYvz1iRaw82AqfluXO8XDG1/GGOsBNroymtx0UydWkvsh3Zn&#10;Tj43M2wW8I8siRT+7hu5KjtgJf6evPqCJNGNJf6lmaP9rbhOlKeIwgvnvyj2zragUidaAyadoSyf&#10;uw+qJpcPTKeFUY30vbKb5hSQLtO56rpaFNoXS5RKDNK9yHudMeDA9i9g9uLv0THIIgPS4ngn+EZe&#10;3RPPTKZ5ZDr3ESUDcTORTWfaS60F95ildSZfBkkfqS1rXll8MpvsA/2mW53edWia04v4jyPO4b+M&#10;f5b+k94gdZavYhVr/JetyJ5xtYuFy4UB2CCmMoR8LpwVXLdqggv4Z+tc4N+dh/OOMXoSy7dnuO7O&#10;9sBBQwDUs512W55JygR0CeYs/1Hh36WGelVQBmvHjvb4Vr73e/TKXlRaUUTuDFhzgAqJGXzmsWYT&#10;4h/8guqq2kroyxI+1QDkHrNgZ0DhBXuaRQ6ZsqueJddlOwOIf8XJgEOTj1r5DyPHv8JeT6qV2xfx&#10;P+Gaqu/HoyTYLIOEMlbeIcor2ec6vWTR9a/04g3zMSXiysWgO9XjF/BPUnNgxrlQKIozK868s4Y5&#10;eHeh93ni9UUNSz12u6Nzsi8dcSadzx1vHeS8J3aOyjLSXUh3kp5r+quWCp6Y+ixHYHzblPb2PcaX&#10;gEMR7ESjISy/aGJUPko5/xz8wnP8sC/FH8h+vIf/9jOgnIlDgKpA9obCwxtHZbb3HXO9jfreUoDq&#10;+f+ie2JIuv86/J8lAsbSsxNfi+k/qC1EhiLfNh2ITUewSNYRGxqxFaq/bufTLcr/AHJ2kX4kp4mh&#10;Daa7orhGCalS0FnxP7DvXq9ll5OdGMlOJ37EeLaoByWv6mkvovoQ9185Jv5tY+bDk0gLrfhbHh7S&#10;eM98otqQYTx3pkckfYRiR5JO/noH/+2jiSmClDvCjvV1LVsAnkLbbbNIpHVnJ8m3z41d1v/FvezO&#10;KV/E/4QcAA5FMh5F5U/yHySyw8t1FHcXYRQQ8E2A1yq7Xdl+U//Xo1mDLX4kugct8T/urgItUbO0&#10;0I4cusRtTBefSDcLYlFkJ8aDPUIcA1n/WP4P4szgqc1Cmmvw724O6TC9NgBkrVDp4j7PNa8njXhs&#10;pOlF2Aheqle4hywBFTEUXtAaIr2xEemg9ttWmu559wvgizgpKrSIf9P9E7cu4/9iqQ+8AFydlI34&#10;Bzm0Ivp1QJZ6tTX4ZLyIWcR02tyo9UCW8K+600X2hyDzXzyZQlaVXrKTIsexwYgJ/3TIXjZyCZUl&#10;/MfO0mnCgyjZAAAgAElEQVRhJ00cIrYebckZjHfNR7UZ/7q7WX5WDk+YvWfKupJpywAOmc/x+LFN&#10;c/7o3kO1BfeMpSfE6bzvBCrZ1o5U2kxFzOEoQZUKNfE/3pAPH1fTlwGzjH8OqBIHEHgvOf4xSAL1&#10;yfLJomd+6C8sT8kZI+uXHtg1uPbb+v81FtDccf5boG27w3m4UFux0R1bgJK1oKwZxP/TWQqPdE+T&#10;J1j/Z5ZiYdCxMiShuRs3zZdy/yy8RvGvjfpPOu1Ap7qM7ObEXKry364k125ucT5/zJ3uMPtevcDj&#10;f2GdwtIml2Opi8tC6TD+IAMU8H/U91uhhf0vLP3PICIV7KW0/T+pYL8/bdr0f6TrRrIPUTkq5Y2y&#10;1S2hClObRPVawD+wFjUO8nReWTiThhsRIc1nGSAtQXS4vHzrsnvkhCPug+n/lpEwcM9k6zJNxkm9&#10;lbrEKfd825j79gg6G2zzM2suqj/0U/X//Ku3XNy+Bk0p1gWm2i66TD5E18ahrj+5RzS7aVQ4gcyA&#10;MZr+yLtNpru8yEU1UH6REZa6FohSUKGq/AcX+xnk9Qst4l9PnotUwX8klqKpN8KZJJvLBX+t/Ac5&#10;rK8PUjee+So5Jm/niyfGKmD5CLs8++MibfFdWUNnXR/k0t6MV5pa3Bj+DUHz/pxZu7jlh5ilNy51&#10;UzLLPNboLZgsnLWbwwy8A70VQdqE/9IJxLkm7olRfhVTdhR2XbMKaOcL+B+W6jgt+H+EAy7oUH0H&#10;/+4xVfyjhYKZ78GzFpYL/mr9J0lqKVCBxlasw7jhKA24Af+RP+1ostTQmAoWSqqcz9efZvZtE/6f&#10;g2CfAlbi1lx484ILVucw+zxSnnWgR4pCflGr5ehBcQ08NQzobfgPRSYQ6k4LpfiQYs08aKrhUm/1&#10;dmKn1/wpj0X1kZwW8C+0uwYXrbgr/5Vq+o/9qmkDkBLXRZ3o3FhX4189laIQsInKWWI4zKF/S+2u&#10;wj8zkpcJ84ZSqmia2umuTQbwQXfV0H4dgfWSWk2avsR/MxQRrsrF5+nde1dreJb4G6fcHr0m8t7Y&#10;PrUJ/zjLBMK5YYoFk3x/elsbAkPScJ9zDeqBDJdmvfhF+X/eiaQEVdZX47+m/yf576ZEXd5Ynpb6&#10;IfnvllNZXQeR2SVyh6T/35X/9JrkKEjfxsg5Su5ScNLoWwWDi/Sg2bbx5ymuLkVaQ0EsF707V0Yu&#10;619pfUQdSCKv7TJi4tt9zzj30KoDtgn/k+o1dwL5vHjO6ytMgO8vr2tctyiGUznoV2X5jf4fKkzC&#10;Ec+LippG/htRAaQq/rNUCAWr7ib5EfiXZ9NP4MRM1v8rp0Sy/3NcI//TnDSPm5QFyGsY32LYuFBC&#10;luloZjvyWa39oveDJo/CG+TNwuyb2MasCM/LUfdR1FUCFAP4PUfRY9N9sgn/kebbwbLEPWKC1zJr&#10;6vB2t+yfKOnv5YJ7BBnWFvyz/I9OE3LJ7K7BGvik/p9KQagg0mKiEgnoHK+v93+iqt+IuleN3ZnG&#10;h370zqBfq//ryPVEbm0nqP6ql3r9H8JGC/jxDVRSsfPtuiCoyc3L81meGyON4Ps8/e7l8K6qZ2Ue&#10;+Zuycs/Da9NhtBX/pXx+yvUS8V7MGOBljf8WwtuhvPGoBfxaZRMW5D9YWsGQ0ofu4l/9OjX8I3s1&#10;YlzKVHXEnjaloAX87c1skf8kx9WdFiF6ulxSusNQ4l/PlFir/+gfGdBY2EN2qaNvBKdNLtADZ5y7&#10;WCDUkao9kAhlrV5l/GQGpEiPx9e6UylC5e04w1BclmB2ki3TVvznqdnfi6PuUPNf51LjaSG9iG+F&#10;t+NssT3e9R3dyf83DQizb5gq+E+ysYJ/kiKkQYuXm4SU5DmGj/s/9dIupILS0ck/3vYSROv8LIcT&#10;x9jyzDyhpv8He65L6GfzdArFpeiWB97/DvNKgAsk+omcVH+1shoZkZeUHiP7f2M36tpMlQHiIaWH&#10;52fQSeBtjvD6fHiqqWtLic2b8M8vvbCBj0Hzgv0Inisr1/ENSkU+rcD4OufbCP97y8bd/e/0a8xk&#10;Zqf6Wv2/5f9njerCHaeQjMjVgJ/BP22/uWm6IHDaw0heQUGIKhLAWfwdW4x38T9K/DeuXOPNMjpE&#10;GRxvu26f6T9+aum88DIYs0wPr8S8DP96bTd1xqEVQdw3rouXNBiA6fHJqN3Jxf1j7rqly1KP5jz5&#10;Kpar73Zj5Xo6vunkqwhgzez5UGHch6T7t2lR/lsYRpwc4a78T9TAPxKmOlPLEHZsv8En8K9ZRL1W&#10;po6JbPQYFFF61gt1w8h4uu//AfN/gvnZhyD1hSwfej5cnVrZR7+RAQIx6EiR98bSLf4bq/7QPkCk&#10;9Lhsp0bgV8hduHCVdYb/KSJz72J323XkBXutew4eD8dnTWeNHXt+Phzq89uoNVTQEv45GMkOxAs6&#10;L4hctdX/Q6/tv5vIezGpOXGGylp+Bv9sB57UpKa2OHfukmSpT8BmxKzRfxjsAL0IW63Ict1xxre7&#10;NJ9a9knANgaYFm2W/t21BTxWW8CkP6c81XglsvvbphjErDfLhqe7cukyIZqQmY/yqdydS/4JWJy1&#10;O2vWdw4bmFuoTYv6Dwhe2Ae0xv+TqBH/0kxJwiNE+4KTcVTAfgT/ZEUzqvc8fyz0KelZvqF8h6hv&#10;cWmpUaparcD/IFl1gDvreZQMUqTt1Ma//AvLr3JGtK9A9luHWqDW2U2SLxiqHh1NBty2C8fTwzPU&#10;OpDIXbtwlfZH473FZoBndnyWl27cPZSTFFC56zZalv/EmKIB+W+YNvv/KT1BcBPrQcCF3/UABtQP&#10;yX9IxQCHCQ/XnvOXeIuZ9H/s+omFT8NOR3Mf/7KodOduIC/tfrSGYC8bXrTySB3/yH3bZgMQA0Tp&#10;33p5wLo/w1+y8aoaEFXvmOh10+MTPb2FH4l/zT0qVUK2MNJoQfY1QMUKXkePr6pe3On/HfuXoyGi&#10;AVHXPqf/08siF+jNEe2u/IT+z07j3hrVTetkV4Hu4PffdWpvLct/28/fscLdu47L/vxQ+P/91KoA&#10;3moETwzASeeSyl0ZMZj0l4ShqqMD1ccQjh/ggJdnbaVN7vKFq1J3ZDD5ZoCngtPZ0xJ/vn1oCeBc&#10;P59h2aZl/Ue0J5bY/7lviD6g/5ACaFVSGETTSg+WYfAh/AczR8fUrByiFSd9v8s5Lu7oWaP/WD0T&#10;rgWQlT/h+izmuGjoP1I+cqMR/P18lWBo1XsBzvQNZg1XXzM/Pa4Cc+f4HRAd3kRfr086k7th6bLU&#10;m8AdzhJDnkJx4CJqzyf7drv1cnhDLaVMc/M5+R9CqrIXPmv/6uB8pR5bFz6e/yzNXlMFlHF3Ccn0&#10;wat/IBUmkgJSi/kPyLoauT1lKbz6Iiu0aR7dfXX9ny/ZagTTjTPZBdxvV/dzRWCUr4LjBii9HN+W&#10;7UZpON3xsOL6NIxQVmdoxPmmj7cx7sOhvQ+5RnX89zGxxY2T/o7CDvgb9gGe4u+nwN43SoVxFfAu&#10;/GW68GL9mj659mdC+7mH/Km9q1TDt7GAhfh7z/6D5mDgNFDhlG64+Pq3cWbpgdFdPzhvOaD0DIMk&#10;ySJ1W8vLTli7xKJ051ikTjhGe+4bituYebjB57+5nuFmBhAdOF++ZaVTz8/KXY2oifbv69Sgh8Pz&#10;osx07SY15mllkmYkslWMG+VgsDn/aFxgPeMS2/4A/Kd8T+kJ+NLIwIfw6AX8UrhECIrihqhFo1kD&#10;zvNYJOUH0v368bxOk5QjtBD8wnKWtlPkwkTcN/oo8F/Qp3YqgKQb0OikmnOQ0cjV5vwv2tczjJ0m&#10;nmaWvXDbV4DSsS87G/asfe3vJoWlDprv/e3YcJcrPSr4VzCXL7S+ucyoTsfDa9Bq35V+849acHdG&#10;D7HS7Sbwh0b9H8h3zKAwBOeqaVlmOaMVFZzqXmceIL9D0kqxlNtyakSpuBZpXJIMmfAFS/qcwEWL&#10;OPunVR3BaFyajEwUBGstS8W77dRDaTDTV7kAbsAMkd98m7h5BZBtS35/FP/no7513MwmhpNCUOb3&#10;7fl4qB3Q+HQ4PFPdWcBVDU8XvIty8nBcdrMUN1L7bNw+vesgq/JfcpcRqiHeRBPbmnhe35Hm+ddZ&#10;KwQAVrLFNOcFlZcEhWaK4aEOUarqCNRd0yrSizFzQBuzv/nZWoPdhHiDTGJksdOcOX3zgmaw9Qh1&#10;fFrxGa0ci0rRiqmZNpWEtIJ9y7/FrYGwA7NnmRmQ/P4yz2sYAHWp06HHv54nOh4mOk6/vKZMMY6U&#10;rFOu3o4xErXKWnCk+3Sfn9/D4jvFpHRE9e1Q04Qen4Rtw91stznV9/8GyMQscq0qPQEFRadJBX9N&#10;c9AMVu0yVxfX61NzBqRcTGOx3KvMRSkqcfdltyQABxj4WIIk66XDmkeCUvckjS8Ys8saogyerTCW&#10;WITZML3853Vuoxv0YGd+yyDin6b8iEa2uD/YTYq+kKDqGCr/BK0un1ZBuOP2sYFLumEozwW+1yFd&#10;E0HU5aq2JYwhFXXkLbzHjIfD4ekp/jxEBjLtjqXMJvHfqH+YI0h6GizQApg6BeKpKhSE1H9URHqG&#10;Aj4iAzN5ryuF60dQaR44kHS3jJO95ux9JHXF191Tia/w1RHSkmZHDgQ7ml7eBY+lwB3YzNnHTv+X&#10;2PPWOMABCjkE3u+vvbv/wtGhXQarpTJ0FlTUgmlxawSp4DYlpK4jkaei3qGtZLWOEyng0ISprbiQ&#10;9szpxes7sqD/hBw/+loVRZiEiL1d6XISLKa95VjxArVQtGZ+AEzfwIyNah1mHuHtv/a5vCQTKVlf&#10;0nESupYhOEUeTVRZS2H2tlA43X+c+T9BFretKlDWXa/8CPhwyR+WdU+XLL8EmDrkF4RSV2q36o77&#10;2qZ1hPSo9IZnpFIv3RDEI6ZG2Uo2XaA6/kv7R1QcXYyTvW4+IHf+od0jHRcxn7kjMSkL2XqBuSBx&#10;jTG71Mum5lcpj1a+zSdLpCBqb0WGZ8LMTz467sQ6I3q8zmaW7tluBLtECBf2Wvb96EGEaQjZl6Yo&#10;15nHDCG38bvydTZqXSrdcrSWM8C9tbLZHAJY18sA649pbttJ1JD/DUMCVMitUg9n3Qk6m+JlaXT7&#10;L6HqztLNXiBlzThv5vdfFgMmNcHzTt4NTCHXyqvUpSApgeUDPALUzW17T+2i/G6oeOb0foDKc9R7&#10;onHchprUtqDvr48t/UeUGfADBTssGjepe74/YOxT6D5/H81nlmXHBxiAb026/51Fn9VrjnrU8qLR&#10;TLwq7NTXR800DNMc6WifzRcbV+Cp9bqT+ZqRWikGerRVuBzO0jq2Hf+obCeOx+JZvHHuA4oXK/6m&#10;Kt3t3J9Nc/1H7J1tDBCTMCFzfOI9r0/u6qxeYQp4VZ/w7rCqXlK4SDCprg6KmKHfxHgN51XHhhki&#10;TkWuHmQDrZFga/0yqtb/FL+fDMnJ/2ALwGIeQoskSGx+uJB+/oVUlf9E2xjgkap/YL7ZcUn6AEjc&#10;paUWi8gEdnQ3RLaEO+scgl4uqseB7eEM8SX6oOqfbJnb7OnxHW8erF6FOdpRzU1q2L/a2GwGQb3m&#10;i63WyexHMYD/au2nJv/VrbTRDfoYN/x5x2eBvzlNM7uPp8BC4U9IX4fTZY9SD3j2Pa02V8kcrb6l&#10;02VGaIp8esx+8OlW1OXKnZeLKcR5N/IQphgtlQ6x93He7Ck0FrhELf1fnK35LIubtXRbriULKYnx&#10;q6Gxv5TmMytujs1xgMe3wCm4fNySulqaFI+sjczStzXMuJkzbjKomxKU6D2ApLrMvt77+pgpHXY4&#10;SSRMiaoS/Jf+xIBD7c5RyxGU0yWd3w/njs/g7a9V4AGESsMjHVLbnqZIdfzzib9drG2Q6/kTXAf5&#10;arndGvV02C5xcM9NaOj1r6Sa/i8D3moEP/6f8/uzX2RRr9Vivf0s9iI9kZ1tdTNCN/oMUN9VfJpD&#10;Tcgd5hwpS5CPDUN5Eqfjnjmg2Kd0cinnI+8bnE9sDf58/W75CM26/XuRfSRDZuazN0xOObxs14A4&#10;t54wYId7/k/JfyPYagM8jHw2SMMvXTZvMDtVL9Y90bdcDVXelAoZ8bCbqv+nPGjW0W7v49El/n1h&#10;5bIe68jn1Voarcj+U2Wp0ZNExZUe/2uzpFQRq+lXkRr41+EUhknaeZThX1xpLprnv9DPwPaWYKqs&#10;4NygrffaiDN9eWrjn5zAGxngpvn+awSGgeYMtRvwIvDb5/q/eksU4OdQnWmRgLv+Agot2F+GrB4A&#10;UYl/PoxnkuGnTLHe93ryW9CsYuVyPgQ0Hl3bXy7x1FkqORzXCk2A4I6r+D9f7Cwr/O/Sn2UdC9jS&#10;F6v+H8M/FdewjpLmIj2ygighwVe9wL4p+wcE/6DjUvw3HAK4EIPH1UD4nbQg/+n1bWSA3b7uramR&#10;4n+8napmsp53r2dbMom7BZMwpQ09swaSWAU1B8mSvpQnVs71H4Z/gNwqnwzlePLs2TxBUsb1Ksfo&#10;Ktynj/uzLgGp1aAbCru9NQu8llwFaM14VV3/V/yPg7+N+qaHRF8aDWLlV/mF+sLTbeVirf5/yI19&#10;cRXVtVfhp3oHvgw18U9ZAoDX86byBo+ytWmFxujO7q4dIJwAPteNo0BP+k39+GEBsd3BS3/UlOJz&#10;+yX9h7kKcm0kDouKKbH1AOJPlUohalNIMEt2j6dClMD6xCgLpGUViDZ3uXF91Ia/fhn/t10W5w6g&#10;Z6m38Z8ZDPIPAxnI6MXErxfaaIP5PfwgySetL1orU9N/NzXxz+l08e1uYoCHV36tK/R/2bY83uoW&#10;wFmVb6rt614wpeWelHduxbHySqSEnGSLOViQCSKKR79Je67/MKaSpmUzQiYLl1aSvCNg+IuSIHsI&#10;SajT6ebn1ECs9ko8UfhrOdFguPl02ZLu4P+2LxYAkw1+WdOXkqySkN2FIq/BkjhV/1EdrlzWnQJU&#10;57M/wHPalv9xonhr/UYGoLvX4V9PfTrPL7/e0kvM2Im3PnBNpj1t9T/XVmAS/xwjNgknSS3xvbbl&#10;Px9V3Pm80azVwbTtKCBIm+ISwGoUiAZI/lcpos+Uyg+7KaIu4ZXPZW7QAv7JeMjunJ5tsiEblj6z&#10;EpYBNQo0dZSmXI+LUH9xHr92mXE1fXduZ39JWsosn+BPAD1vswFe76b+RAJI+n9+MhhTOhLqkqud&#10;JHZPN8VS7OKpItCo4w6oIVhaWwROanCm/1iVkEJ4RRh0EaaoHleCyMiVoYKghB8ZmYcMA3Pto5iW&#10;p5DnKwnjTMMYqvkVkRbwTwb9LgvC0Sq162bD0kx0qITc5Ug6jWaw51qPy5J4eGHroqTaYW1pULvg&#10;y3PA4s4KXkfPm1Mhmgti1r53Gg6ziUrfzZ3YyMV3Sbu4sJoxIwbx7FXHv2N11/RJgX9k/Z8LAc4y&#10;IzqxagUPxIYnt2s5GNcgR8N3/6VUdzYt5cusS1Qa+UPyf6BGs3IhZBoNM/xjuHLA+VpxAOF/9EWw&#10;3QMJ/2SfxDh1kdHFfLKPX+3r+bvTd/s/Vv+ZBNPAuknYGgd4WrfycTHUC9eu1zQcgRyZcF1fKVhE&#10;b+Y0MvCi3OpEqLLqYQ9WEPs7JTnhsoT/kFdxyt53VFOkRBSYgOgbSi5y/JpPlEOzJ4Nt3cla/jD+&#10;T+Mtla1K/T8Z/tmQC/tBnUK33VnqI6MEkTUy113iSe8x/uv8P6iB9N3Ah0xar5HP1iUZeWGrht4g&#10;h433O76pYjp/IVqQ/6cd+Wao69sY4HnVgOX8HiQ7gMp9saZJBlicvCufbJLjn6ZTysWTA+Ziig54&#10;u5JBnONMdjL2K/C/Q9txrATswe9TpYEo/ruamRDEeO6oKh+KfqSiOrd/qenosfwY/mkad/5zEh2Q&#10;8B874JJBuO7gFVnYUyMpMI187jo6/WdwQcAe1IkQPdCdP2WXSiGznkmWh9Xz7BezYH43tf0/DLJO&#10;zKJNDPCyxvylwz+imKU4fqcKBPv3LyLU4ncF/s35c5IbaAFgHdWxXfT/dOaA4OAn67WR4Rb8P6J6&#10;9byxMdN39xE9WlcksEOnh7qaS8LwchN/EXp9omCYePeFqgW09MZF/BM+967Bs7GF4D8vLsvUMQfz&#10;0WzmLz2L0Hfxr+SlpoVGs0OnhWKXWtOkX14BqEn79opY36DxJagt/xVk4jncxADHZquJSDiSp3nH&#10;r0rLFwhv0Ll6lxKbISiQznI5qUpnMe7SVXoQjr+PEzPViSnU8P9z0erstfXsa9Gd7LyCtRKN2aLc&#10;scOTP0qV6gu1iryoO2wajIv4P+UeINLRJnng5b+EUnbdMAy6EPBZEymIfBPmNCPFpytNN+7Gm67T&#10;NORL+koClbu9JIsa2xBLFemGX4za/k85k09xs4kBntY8Ok4bif2eFwDZgx2n6sJAYeWmkP8orlGp&#10;4yjJXqcyRn9L3SfZbbUySNg5xijtX4n/TpjK85QZAXz0p+wPubHvNeWA+n7SijTIqd901yDysJxp&#10;jqH1RR09R4v4h0IB6lmsGP454jfGirIEQykzy+fQaRBh3A3DmVohv5uzf28S3MPLTgQiPeWU9CjU&#10;JndXXoXNKIjcRjO7xh/ye6gt/0m7u6qhBNtUoLe7D5ZKwuQ53xkEGazIKo1ImdKJZ3EkzWnplVs8&#10;fATDXjuJ+g+futC7laKO/zLz7Ua5fXTKLnOp8OEAyfOTEXNz7JoVhRLgnQp5eBoEj1U/YqQl/EPI&#10;PUAgYQfFv4n/vcZ45ThaXpYucWDkewW4XsSje3P+fz6wK55ie9UDh6NGwK7BvaxZ3OQoR6vKwkCs&#10;cZkV4fla1MY/v5RgoNq0H2BFoU2Qk5TFII3KepCcg/jCztEMruk/cJWQsTnqQIzl4Cs7Cmx32THg&#10;svhn3taG/l+njq0htDvl4M3qAIFOkh6N11SedlmX5KSV68b8tyT/TzcfPLtGOF8hyf9otasfSox6&#10;Ulj4PE7JMQ9me4n+b/HfyBoiW/S456DJKRfx/IIm89LaxusniU4JP+LXzYNr4v9iQBEFYpMKtHge&#10;I5OcpEOvnSbsZBVrzjdZZ6vyX7R/dpzQZz1JsJBt0F0AcZ8tFPX8h/kCwHRmnFILF06Pn4cJaHjk&#10;az3dOH4BXp+o8dU1LEjJJfxjyD1A7P0JDv/861W2WcY1YLDYsKjx+1QelJiFO0P91exqULcbcdrA&#10;aVvKryDRHD7OgtlGrZk1xf9+Hy3if/T5U/HX1QxwWMHvjH8SSQJplhgEmi71gl+iuhnZvhPLjnOw&#10;+LzmKyflaOsK4TmO2QOZDTTnMbml6732T+7zUdR57tHlpsG5asAbRU7uVa1J+B+zQ1BYmVugO/jv&#10;GcJsmWh2n/P/x12XvfcOuLDKhTGeHp/OlhALkFP0CM20AKQTNrLa3tQJzqvlF4Sp3NwXpjb+R3u7&#10;Sri+KsQaA1hOEiGbLEJhpBV5mrZzcno6/HNKKppU4kQITm3rRgl25f5/hrGQ/t3LSm8DneFfrwPR&#10;x8Tdc+nkOB0NtXHnUFLYSiLLg0NtEh8e6l0aKfq3NFPL+n/4fyJ6OUJHVlvSf6SvrN9wHiCcU24Q&#10;n7zuDBLFv+bryV5uSozTA6xlwc7UGvfR9CrHG0qhjaVxfQFa1n8u3v9NL3olA2zAP7WsHk0UAa8J&#10;+qX+AyL+u1SFMhpuxBLX4A1Lka12pCxeZb8ZrWlt+zeo6witULwW6ALOSbrK9peoKI1qStTkN7Br&#10;S0JGhv/uJInYQUOr7SPTmRb1f2Sss/uU9HByKiv+wQx00n/2vRpBDv+Dy9NP8h+TKSA6EKomtZd3&#10;4Jct/i5eJwLqy/r8Pd3Bf/qb3dZrjeAV+r/pP1E8nmQBiBM63JJ/3uFf5KweablPajfH+schk8I3&#10;3ooPathhDBSM3HQmrRv+/6s59kVpjkCKivM4aEFdNAauiDnCHQzmaDT8n2VB4SbknOdlqCzjXxUg&#10;Wq5Y/REXmmqJtMT2Ax0uZLqXx7+bEHe2VlTyOy6eLWur7giWE7m8GslhfFIYmKVraXZfj5r439vs&#10;Mqm3Zd0KsB7/otWIaQUcDtvpxGbyH1i4cCCmQldvh4qMA96kwaHVLjr7zsV7mTE6yvvjy3jZ08FH&#10;I2AXtGBPd+MDqBv5P3z9oNJTT1EXfyizlRyJ/nH9n+IH9q5OIoQd/mn1uVg8ysjhvy+TtNOvshCz&#10;hoe6IyCdFZ+Gm4wKMpO4bM2XZ4B2/sNMMKnMWsMAaw4aMvkfm6YoJr25XqKMRB7/BMa+fI1j+jNL&#10;oKGyCkFLXtH9wDdDHpCs4p+FPErKBFgHBlkaWKmgSDJqkfxi/tR925tbn27uPSiQE52K/LUZLdq/&#10;cTeyKEAEwvFMo3P6f1kMoHO+IR59Rf5HpXSkfRDOjCUF8CJeoyHf46XZ0j5/8Ktr/8vxr7iByv5E&#10;k1rh7f5hh2vYXvV/ziLnbCNxMlt41tm/pILg7lbSmBjimus/xL7mwY1P2bG0ywquzfKfwXgJdAUg&#10;ii+7Z8uRG6VdKzsKDlXwH//v2LYFv58qCCww2RT3DIBl+R+IEbk0Bak/gXcqpKlLOy123dCfcv/P&#10;mPZ4hTDz/3Sak0KZibn8z0eddovxiCwN/EtTG/8kLNPeWrS9bhMI7u0Ie1oz7uT/oe1S9H46dTHP&#10;9R9QCV5hAKEh93/KllpWzukxooFkC3d9/9eQnBvJwoXMK4wkV6n8TkP/d5aM6T8XYylu1yVzNOmO&#10;/xNBFCBWf8BmV/R/MZnOPfkkITv2d2b9JPlPoYCdZaTHYXacVMXyv9h1QQ+MURswjv7q4A9L+g/5&#10;JPkEL6kmSb9Q/tg9Blh1zmJxkrLbDnayVLDM/g0q/rshy81JgV23AAj+3SsAzem7Ztr2LP9B9r9U&#10;Xp6kKp1Yok9XEu72/kXbLhjkUthugOBUa9dmCiqZoVHSsv4Tu0wKEHssz4zxJP/FY3YVa96J8YBt&#10;/Nuv7GPj3HFqVDOwOjOkiKMpPkL33W53V7QvQwv5zxQl3F2ztCxJn7zDAE+rfF8F/i8mys96kg+A&#10;90eLWGkAAAfVSURBVP+jFjboi/3AooqPEqxhknRePyDBSZFoXyAAKP5L2RgZm/DW8DMDgH2NgUs6&#10;7K4B7BRkFMdPCOwktLwczKDliHu+OFP39B+2RKZnifrj9X/5jt6j2rLmGxVJXpX/wq+aWQ0oocf4&#10;yoDeleRCBRMtY4fJ//Nn0ML+r+vOyw0CEGjVwdv/LRnB647ZLfCf6mHt2fcSX2Om/5D+ProcdP0Y&#10;xBb1eZ1zoAPnSlPxh4X8N3EdXQszmfwfe75dUpjjihQZItbItGKxotoAnwPiT06v458F561XY6M2&#10;U/f8/yLjh4jBnRRvTxjXMC5IKSRybYyxsAlCG/+g+dpuAnspOMmb7m4sh3gzNLislL8D/5YbK94x&#10;EsDX4SZFDhe8QIdWHntOJf5Vt9fYV2SATP7zFbsiqs4rhQi1lNl2I9U8V0x44R5ve++YaMS/zqh1&#10;b6wFlugjp8BLSsDVaviCQoFVRZ+lJMOpy38xSpZqQN+R/yjpDt1A8OQF2/CPCcZ8EJ8YUbSxvY1/&#10;jVfsrsTcaBs1YkVuWVOCZraKsBy5QPBfgX/UADhVc+WtiVeN4MdVvckATyurvhT4l5B99K/J1kPA&#10;wv/JWPMH0olfx3bypULOIhzTdRytkZ2TS/4fSZ2OdZU9n+CevYg7rQbCR88wA3SSvMe+UIi5Eiwq&#10;/YDr8l83GoXcLeXpTvwropMBeZNj14LXfzS5KvAT9IQectXcl/8kCHiOxUWHliN4TgM+s2j6e+Q/&#10;Ydj8xp3LHua0b4QGAzzez/1nKuW/rDeUySiBV3D7HyXqzv5EjxMWvPLGLXLA4MjyN3RDjea+u6dm&#10;ORY3G7Un/ZCTfsHa1CoZPWqizVVKhfYhA3Td/tVUtWEhWnRP/1HVnCAoOk7a/9KLyOINopSSraFa&#10;FIeWa7WI/0p1vshiVHMjOr9QHcGUtxd548rlmPo09X88/kPaLOVCTCwYRS6+HWrKz1vTjVFQiX9Q&#10;+R5YV499yPw/g8nUQi/h1YKC8pYHzLsCPZ/wUr2zZwjV47862NmvPeq5y7qkqEkkef1n4ZTuVKjz&#10;Df+PGqgpVDGje/qPceHIaUs6u5L/qVu1Ior3JtJo5YA7/h/ilK6PezR4WORvAmXa266fRnmS0hJn&#10;Wff/DvzzISb7tMlf0onjPMrbx+fSDfTwTG9wVdpfjn/aUHW+SRUoLbF8dW9Hsq8Idbl9wdYnf6+f&#10;7W6lE5N/L426mf/HSkfXaNdziYqcA68GqjFdGEKe+i7mS2UiWHZrhLFC9/z/8a+exZQcV4Fp/2+q&#10;O22LmHrBYMn/z78Wc6HFtmXP5mjjHXnDF9HfgX8lt88/LoYn1HBS/PF28BzwcFir+8Sbz+NSzQ9W&#10;K6MsPqHY0+zda9PeOxLjy6tFla6KmuwDX4AUq+df8Ho/b5GK1k6WUecvPFcOnojMPM4HjALQUf6o&#10;0V3/ZyRmO2uB8Q8apvM0IKcxxa80oGf3kYODfQqU/5BNhtunIJa/b1X3e41/Ff4D7OXl7rr+qoEp&#10;+zI8H9gOeDqsc3vanRfZTtsiWmbPnEkV2Pwe2uekkCLSuYNX+qF6rgaeJh3F70Gf9GN/XEtk7/7c&#10;VSiea1Q1UHmHyKmPmxm789DvG+e5To/uZ/fTWtfzyFp1Etbg38fRIlGu30WqXLmdZ2Pk4bMwh/o/&#10;3WMt6MX+n07qWJFumfUeQCQj6356TgZK5lh1IF+P7uNfi9pLEBwkFZAhyXowr4irnJ6OaL918xbg&#10;gANcrhwM5izOtl4l6dCZv6elT/hPMe0k0O+qG/a43PP8Cz0uLXU7+zdvtn7+qcxr2wP6f/9XG0Nk&#10;ZCcQ9vHPtD719KdGvCaTnNTNc0+sT5UQT9GMObnLiGI0nVUjOgUwVorrux3dmltdtNtgiF/tusE2&#10;18fZiC0srdNfiVbIf3V1q9ebX1M6HNCuqm+EXaIFRymqF5SgI+f2LHEYhPzYRazjbZ6WDiG7DAu9&#10;3X1Raw85pYDDFRwKCrVlgpyp1WNUgqToa5pc7cHzD+fDKA4PAC1+zZYUiy/g0bF2qXM6HxNoeUSU&#10;qLFMiLsW9HeQDFE9NTjU5ccXpRX4R1FFFBZJ/7fvg07W+pHjvQUD3IPktS2dZ16DbZ27MGsHrHKz&#10;fmD7vsoOV8eHutBIdlTTi9kqgoaKXNi0X1aqKrj1rr3WJcZDuxHsfYkpl43InkD9lj0whTkPyDyW&#10;WEIdI38QrcE/pP1Kfr7lsIeAtkBsqvOFbX2XvkaRVk7wLi0vOFMgGh1CreetBLm/SvTYkkC2A1RH&#10;okdmyutvnNda7b8pj5pjuJIQ8sUEQ22/uRVqD5KjnbZDJsGSP9O4mdcLXudRz07IO47odEKQg8Wh&#10;rih+TVop/6UIlvtMk4J4U3WpRN8nk0ALV4RkXvDj76ysBTzr+lgponmVgezvttVQ46dgKwNrhoCV&#10;pQdag0Vd6LB2W2hzfY5IluzghLHaaDZcq4WKasuoMVc8oLSzNOA9H5LIPdDvWVp9/WO/jNbo/zo7&#10;Mk28yMkx8e611tWGZqPQ0Iezh4Iqump+t69P2WfaAFbeGcMme8EFrGfrg+9PFf6Ke7RPauoTlqhi&#10;gnRBtX3/9NlHWYJe7ToJ0aEyOao+pMp9hTFRk5t80zzC7FI0Mcisbxuk4M8R/6vw/4/+0d9K//D/&#10;j/6X6R/+/9H/Mv3D/z/6X6b/Hxd2jqvyjxlcAAAAAXRFWHQAT0ba5wAAAABJRU5ErkJgglBLAwQU&#10;AAYACAAAACEAWXWvrt8AAAAIAQAADwAAAGRycy9kb3ducmV2LnhtbEyPQUvDQBCF74L/YRnBW7tJ&#10;VyXEbEop6qkItoJ422anSWh2NmS3SfrvHU96Gmbe4833ivXsOjHiEFpPGtJlAgKp8ralWsPn4XWR&#10;gQjRkDWdJ9RwxQDr8vamMLn1E33guI+14BAKudHQxNjnUoaqQWfC0vdIrJ384EzkdailHczE4a6T&#10;qyR5ks60xB8a0+O2weq8vzgNb5OZNip9GXfn0/b6fXh8/9qlqPX93bx5BhFxjn9m+MVndCiZ6egv&#10;ZIPoNCxWbOSh1AMI1lWW8eWoIVMKZFnI/wX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/vxQbXgQAAFULAAAOAAAAAAAAAAAAAAAAADoCAABkcnMvZTJvRG9j&#10;LnhtbFBLAQItAAoAAAAAAAAAIQBgBwc0u0gAALtIAAAUAAAAAAAAAAAAAAAAAMQGAABkcnMvbWVk&#10;aWEvaW1hZ2UxLnBuZ1BLAQItABQABgAIAAAAIQBZda+u3wAAAAgBAAAPAAAAAAAAAAAAAAAAALFP&#10;AABkcnMvZG93bnJldi54bWxQSwECLQAUAAYACAAAACEAqiYOvrwAAAAhAQAAGQAAAAAAAAAAAAAA&#10;AAC9UAAAZHJzL19yZWxzL2Uyb0RvYy54bWwucmVsc1BLBQYAAAAABgAGAHwBAACwUQAAAAA=&#10;">
                <v:shape id="Text Box 7" o:spid="_x0000_s1032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8" o:spid="_x0000_s1033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</w:p>
    <w:p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</w:pPr>
    </w:p>
    <w:p w:rsidR="00877361" w:rsidRDefault="00877361" w:rsidP="00877361">
      <w:pPr>
        <w:jc w:val="both"/>
        <w:rPr>
          <w:b/>
          <w:bCs/>
          <w:sz w:val="28"/>
          <w:szCs w:val="28"/>
        </w:rPr>
      </w:pPr>
    </w:p>
    <w:p w:rsidR="00877361" w:rsidRPr="00877361" w:rsidRDefault="00877361" w:rsidP="0087736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Številka ponudbe: _________________</w:t>
      </w:r>
    </w:p>
    <w:p w:rsidR="00877361" w:rsidRPr="00877361" w:rsidRDefault="00877361" w:rsidP="00877361">
      <w:pPr>
        <w:spacing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Datum:  __________________________</w:t>
      </w:r>
    </w:p>
    <w:p w:rsidR="00877361" w:rsidRPr="00877361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Ponudnik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:rsidR="00877361" w:rsidRPr="00877361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B01D8E" w:rsidRDefault="00B01D8E" w:rsidP="00B01D8E">
      <w:r>
        <w:t>Specifikacija:</w:t>
      </w:r>
    </w:p>
    <w:p w:rsidR="00B01D8E" w:rsidRDefault="00B01D8E" w:rsidP="00B01D8E"/>
    <w:p w:rsidR="00B01D8E" w:rsidRDefault="00B01D8E" w:rsidP="00B01D8E">
      <w:pPr>
        <w:pStyle w:val="Odstavekseznama"/>
        <w:numPr>
          <w:ilvl w:val="0"/>
          <w:numId w:val="6"/>
        </w:numPr>
      </w:pPr>
      <w:r>
        <w:t>Podjetje mora imeti dovoljenje za  izvajanje detektivske dejavnosti, ter imeti zaposleno osebo, ki je    ustrezno usposobljena za izvajanje  preizkusa alkoholiziranosti oz. ugotavljanja prisotnosti drog in drugih nedovoljenih substanc.</w:t>
      </w:r>
    </w:p>
    <w:p w:rsidR="00B01D8E" w:rsidRDefault="00B01D8E" w:rsidP="00B01D8E">
      <w:pPr>
        <w:pStyle w:val="Odstavekseznama"/>
        <w:numPr>
          <w:ilvl w:val="0"/>
          <w:numId w:val="6"/>
        </w:numPr>
      </w:pPr>
      <w:r>
        <w:t>Odzivni čas v najkrajšem možnem času, najkasneje v roku 45 minut, dosegljivost 24/7  (vse dni v letu      z navedbo kontaktne številke).</w:t>
      </w:r>
    </w:p>
    <w:p w:rsidR="00B01D8E" w:rsidRDefault="00B01D8E" w:rsidP="00B01D8E">
      <w:pPr>
        <w:pStyle w:val="Odstavekseznama"/>
        <w:numPr>
          <w:ilvl w:val="0"/>
          <w:numId w:val="6"/>
        </w:numPr>
      </w:pPr>
      <w:r>
        <w:t>Dovoljenje za vročanje dokumentov skladno z veljavno zakonodajo.</w:t>
      </w:r>
    </w:p>
    <w:p w:rsidR="00B01D8E" w:rsidRDefault="00B01D8E" w:rsidP="00B01D8E">
      <w:pPr>
        <w:pStyle w:val="Odstavekseznama"/>
        <w:numPr>
          <w:ilvl w:val="0"/>
          <w:numId w:val="6"/>
        </w:numPr>
      </w:pPr>
      <w:r>
        <w:t>Dovoljenje za izvajanje kontrol bolniških staležev.</w:t>
      </w:r>
    </w:p>
    <w:p w:rsidR="00B01D8E" w:rsidRDefault="00B01D8E" w:rsidP="00B01D8E">
      <w:pPr>
        <w:pStyle w:val="Odstavekseznama"/>
        <w:numPr>
          <w:ilvl w:val="0"/>
          <w:numId w:val="6"/>
        </w:numPr>
      </w:pPr>
      <w:r>
        <w:t>Po izvedbi testiranja je obvezna priloga zapisnik o opravljeni storitvi v -dveh izvodih.</w:t>
      </w:r>
    </w:p>
    <w:p w:rsidR="00877361" w:rsidRPr="00B01D8E" w:rsidRDefault="00B01D8E" w:rsidP="00B01D8E">
      <w:pPr>
        <w:pStyle w:val="Odstavekseznama"/>
        <w:numPr>
          <w:ilvl w:val="0"/>
          <w:numId w:val="6"/>
        </w:numPr>
      </w:pPr>
      <w:r>
        <w:t>Podjetje mora imeti certifikat o kalibraciji, ki dokazuje verodostojnost preizkusne naprave.</w:t>
      </w:r>
    </w:p>
    <w:p w:rsidR="00877361" w:rsidRPr="00877361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175465" w:rsidRDefault="00175465" w:rsidP="00175465">
      <w:pPr>
        <w:autoSpaceDE w:val="0"/>
        <w:autoSpaceDN w:val="0"/>
        <w:jc w:val="both"/>
      </w:pPr>
    </w:p>
    <w:p w:rsidR="00175465" w:rsidRDefault="00175465" w:rsidP="00175465">
      <w:pPr>
        <w:autoSpaceDE w:val="0"/>
        <w:autoSpaceDN w:val="0"/>
        <w:jc w:val="both"/>
      </w:pPr>
    </w:p>
    <w:p w:rsidR="00EB7D41" w:rsidRDefault="00EB7D41" w:rsidP="00EB7D41">
      <w:pPr>
        <w:autoSpaceDE w:val="0"/>
        <w:autoSpaceDN w:val="0"/>
        <w:jc w:val="both"/>
        <w:rPr>
          <w:rFonts w:cstheme="minorHAnsi"/>
        </w:rPr>
      </w:pPr>
    </w:p>
    <w:p w:rsidR="00EB7D41" w:rsidRPr="00EB7D41" w:rsidRDefault="00580C25" w:rsidP="00EB7D41">
      <w:pPr>
        <w:autoSpaceDE w:val="0"/>
        <w:autoSpaceDN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Ponudnik mora izpolniti vse točke v predračunu.</w:t>
      </w:r>
    </w:p>
    <w:p w:rsidR="00EB7D41" w:rsidRPr="00EB7D41" w:rsidRDefault="00580C25" w:rsidP="00EB7D41">
      <w:pPr>
        <w:rPr>
          <w:rFonts w:cstheme="minorBidi"/>
        </w:rPr>
      </w:pPr>
      <w:r>
        <w:t>Ponudni mora</w:t>
      </w:r>
      <w:r w:rsidR="00EB7D41" w:rsidRPr="00EB7D41">
        <w:t xml:space="preserve"> izstavi</w:t>
      </w:r>
      <w:r>
        <w:t>ti</w:t>
      </w:r>
      <w:r w:rsidR="00EB7D41" w:rsidRPr="00EB7D41">
        <w:t xml:space="preserve"> račun najkasneje do 8. v mesecu za pretekli mesec.</w:t>
      </w:r>
    </w:p>
    <w:tbl>
      <w:tblPr>
        <w:tblW w:w="112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0350"/>
      </w:tblGrid>
      <w:tr w:rsidR="00580C25" w:rsidTr="00580C25">
        <w:trPr>
          <w:trHeight w:val="255"/>
          <w:jc w:val="center"/>
        </w:trPr>
        <w:tc>
          <w:tcPr>
            <w:tcW w:w="596" w:type="dxa"/>
            <w:noWrap/>
            <w:vAlign w:val="bottom"/>
            <w:hideMark/>
          </w:tcPr>
          <w:p w:rsidR="00580C25" w:rsidRDefault="00580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8" w:type="dxa"/>
            <w:noWrap/>
            <w:vAlign w:val="bottom"/>
            <w:hideMark/>
          </w:tcPr>
          <w:p w:rsidR="00580C25" w:rsidRDefault="00580C25">
            <w:pPr>
              <w:rPr>
                <w:rFonts w:ascii="Arial" w:hAnsi="Arial" w:cs="Arial"/>
                <w:sz w:val="20"/>
              </w:rPr>
            </w:pPr>
          </w:p>
        </w:tc>
      </w:tr>
    </w:tbl>
    <w:p w:rsidR="00877361" w:rsidRDefault="00877361" w:rsidP="00877361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:rsidR="00877361" w:rsidRDefault="00877361" w:rsidP="00877361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:rsidR="00877361" w:rsidRPr="00877361" w:rsidRDefault="00877361" w:rsidP="00877361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:rsidR="00877361" w:rsidRPr="00877361" w:rsidRDefault="00877361" w:rsidP="00877361">
      <w:pPr>
        <w:ind w:left="6372"/>
        <w:jc w:val="both"/>
        <w:rPr>
          <w:rFonts w:asciiTheme="minorHAnsi" w:hAnsiTheme="minorHAnsi" w:cstheme="minorHAnsi"/>
        </w:rPr>
      </w:pPr>
    </w:p>
    <w:sectPr w:rsidR="00877361" w:rsidRPr="0087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32A99"/>
    <w:multiLevelType w:val="hybridMultilevel"/>
    <w:tmpl w:val="CCA8CDD6"/>
    <w:lvl w:ilvl="0" w:tplc="48542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24773"/>
    <w:multiLevelType w:val="hybridMultilevel"/>
    <w:tmpl w:val="72DCE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79DF"/>
    <w:multiLevelType w:val="hybridMultilevel"/>
    <w:tmpl w:val="9C7842E0"/>
    <w:lvl w:ilvl="0" w:tplc="36E8E99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61"/>
    <w:rsid w:val="000E18BE"/>
    <w:rsid w:val="00137C60"/>
    <w:rsid w:val="00175465"/>
    <w:rsid w:val="001F5DA3"/>
    <w:rsid w:val="0026616E"/>
    <w:rsid w:val="00441907"/>
    <w:rsid w:val="00442F85"/>
    <w:rsid w:val="004E24FC"/>
    <w:rsid w:val="00580C25"/>
    <w:rsid w:val="0076073B"/>
    <w:rsid w:val="00877361"/>
    <w:rsid w:val="008B28FA"/>
    <w:rsid w:val="00961082"/>
    <w:rsid w:val="00A072F4"/>
    <w:rsid w:val="00B01D8E"/>
    <w:rsid w:val="00D65674"/>
    <w:rsid w:val="00D84204"/>
    <w:rsid w:val="00E4589B"/>
    <w:rsid w:val="00EB7D41"/>
    <w:rsid w:val="00F02949"/>
    <w:rsid w:val="00F238FE"/>
    <w:rsid w:val="00F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8258"/>
  <w15:chartTrackingRefBased/>
  <w15:docId w15:val="{3078F653-FEF2-452C-A159-75E7A0F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7361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77361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8773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7361"/>
    <w:rPr>
      <w:rFonts w:ascii="Times New Roman" w:hAnsi="Times New Roman" w:cs="Times New Roman"/>
      <w:sz w:val="26"/>
      <w:szCs w:val="26"/>
      <w:u w:val="singl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7361"/>
    <w:rPr>
      <w:rFonts w:ascii="Times New Roman" w:hAnsi="Times New Roman" w:cs="Times New Roman"/>
      <w:sz w:val="26"/>
      <w:szCs w:val="26"/>
      <w:u w:val="single"/>
      <w:lang w:eastAsia="sl-SI"/>
    </w:rPr>
  </w:style>
  <w:style w:type="paragraph" w:customStyle="1" w:styleId="msonormalcxspsrednji">
    <w:name w:val="msonormalcxspsre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paragraph" w:customStyle="1" w:styleId="msonormalcxspzadnji">
    <w:name w:val="msonormalcxspza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0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ukc-mb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sna.fras@ukc-m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BELKO</dc:creator>
  <cp:keywords/>
  <dc:description/>
  <cp:lastModifiedBy>Vesna FRAS</cp:lastModifiedBy>
  <cp:revision>21</cp:revision>
  <cp:lastPrinted>2019-04-18T07:42:00Z</cp:lastPrinted>
  <dcterms:created xsi:type="dcterms:W3CDTF">2019-04-18T07:43:00Z</dcterms:created>
  <dcterms:modified xsi:type="dcterms:W3CDTF">2021-12-08T08:00:00Z</dcterms:modified>
</cp:coreProperties>
</file>